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51"/>
        <w:gridCol w:w="2071"/>
        <w:gridCol w:w="167"/>
        <w:gridCol w:w="1589"/>
        <w:gridCol w:w="3118"/>
      </w:tblGrid>
      <w:tr w:rsidR="00993604" w:rsidRPr="006C1DF0" w:rsidTr="00D2160B">
        <w:trPr>
          <w:trHeight w:val="340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604" w:rsidRPr="00D2160B" w:rsidRDefault="00B41013" w:rsidP="0085439F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AU"/>
              </w:rPr>
            </w:pPr>
            <w:r w:rsidRPr="00D2160B">
              <w:rPr>
                <w:rFonts w:ascii="Calibri" w:hAnsi="Calibri" w:cs="Calibri"/>
                <w:b/>
                <w:sz w:val="28"/>
                <w:szCs w:val="28"/>
                <w:lang w:val="en-AU"/>
              </w:rPr>
              <w:t>WORK REQUEST FORM</w:t>
            </w:r>
          </w:p>
        </w:tc>
      </w:tr>
      <w:tr w:rsidR="002E46B9" w:rsidRPr="006C1DF0" w:rsidTr="00D2160B">
        <w:trPr>
          <w:trHeight w:val="220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6B9" w:rsidRPr="006C1DF0" w:rsidRDefault="002E46B9" w:rsidP="0085439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</w:p>
        </w:tc>
      </w:tr>
      <w:tr w:rsidR="002039B3" w:rsidRPr="006C1DF0" w:rsidTr="00D2160B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9B3" w:rsidRPr="006C1DF0" w:rsidRDefault="002039B3" w:rsidP="00C5184E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Client name: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039B3" w:rsidRPr="006C1DF0" w:rsidRDefault="002039B3" w:rsidP="00C5184E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</w:p>
        </w:tc>
      </w:tr>
      <w:tr w:rsidR="00D07ACA" w:rsidRPr="006C1DF0" w:rsidTr="00B1180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ACA" w:rsidRPr="006C1DF0" w:rsidRDefault="00E605CE" w:rsidP="00E605CE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Client a</w:t>
            </w:r>
            <w:r w:rsidR="009B0781"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ddress: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07ACA" w:rsidRPr="006C1DF0" w:rsidRDefault="00D07ACA" w:rsidP="00C5184E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</w:p>
        </w:tc>
      </w:tr>
      <w:tr w:rsidR="009B0781" w:rsidRPr="006C1DF0" w:rsidTr="00B1180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781" w:rsidRPr="006C1DF0" w:rsidRDefault="009B0781" w:rsidP="00C5184E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Requested by:</w:t>
            </w:r>
            <w:r w:rsidRPr="006C1DF0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  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9B0781" w:rsidRPr="006C1DF0" w:rsidRDefault="009B0781" w:rsidP="00C5184E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781" w:rsidRPr="006C1DF0" w:rsidRDefault="009B0781" w:rsidP="00C5184E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Request date:</w:t>
            </w:r>
          </w:p>
        </w:tc>
        <w:tc>
          <w:tcPr>
            <w:tcW w:w="311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9B0781" w:rsidRPr="006C1DF0" w:rsidRDefault="009B0781" w:rsidP="00C5184E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</w:p>
        </w:tc>
      </w:tr>
      <w:tr w:rsidR="009B0781" w:rsidRPr="006C1DF0" w:rsidTr="00B1180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781" w:rsidRPr="006C1DF0" w:rsidRDefault="00F35327" w:rsidP="00C5184E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Email ID: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9B0781" w:rsidRPr="006C1DF0" w:rsidRDefault="009B0781" w:rsidP="00C5184E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781" w:rsidRPr="006C1DF0" w:rsidRDefault="00F35327" w:rsidP="00C5184E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Mobile No:</w:t>
            </w:r>
          </w:p>
        </w:tc>
        <w:tc>
          <w:tcPr>
            <w:tcW w:w="311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9B0781" w:rsidRPr="006C1DF0" w:rsidRDefault="009B0781" w:rsidP="00C5184E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</w:p>
        </w:tc>
      </w:tr>
      <w:tr w:rsidR="00F35327" w:rsidRPr="006C1DF0" w:rsidTr="00B1180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327" w:rsidRPr="006C1DF0" w:rsidRDefault="00F35327" w:rsidP="00C5184E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Phone No.: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35327" w:rsidRPr="006C1DF0" w:rsidRDefault="00F35327" w:rsidP="00C5184E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327" w:rsidRPr="006C1DF0" w:rsidRDefault="00F35327" w:rsidP="00C5184E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Fax No:</w:t>
            </w:r>
          </w:p>
        </w:tc>
        <w:tc>
          <w:tcPr>
            <w:tcW w:w="311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35327" w:rsidRPr="006C1DF0" w:rsidRDefault="00F35327" w:rsidP="00C5184E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</w:p>
        </w:tc>
      </w:tr>
      <w:tr w:rsidR="00A67114" w:rsidRPr="006C1DF0" w:rsidTr="00B1180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114" w:rsidRPr="006C1DF0" w:rsidRDefault="00A67114" w:rsidP="00C5184E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Purchase order: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67114" w:rsidRPr="006C1DF0" w:rsidRDefault="00A67114" w:rsidP="00C5184E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114" w:rsidRPr="006C1DF0" w:rsidRDefault="00A67114" w:rsidP="00A67114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P</w:t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roject /</w:t>
            </w:r>
            <w:r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Job No.:</w:t>
            </w:r>
          </w:p>
        </w:tc>
        <w:tc>
          <w:tcPr>
            <w:tcW w:w="311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67114" w:rsidRPr="006C1DF0" w:rsidRDefault="00A67114" w:rsidP="00C5184E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</w:p>
        </w:tc>
      </w:tr>
      <w:tr w:rsidR="00AD421A" w:rsidRPr="006C1DF0" w:rsidTr="00B1180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21A" w:rsidRPr="006C1DF0" w:rsidRDefault="00AD421A" w:rsidP="00103370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Job </w:t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site </w:t>
            </w:r>
            <w:r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address: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421A" w:rsidRPr="006C1DF0" w:rsidRDefault="00AD421A" w:rsidP="00103370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bookmarkStart w:id="0" w:name="_GoBack"/>
            <w:bookmarkEnd w:id="0"/>
          </w:p>
        </w:tc>
      </w:tr>
      <w:tr w:rsidR="00AD421A" w:rsidRPr="006C1DF0" w:rsidTr="00B1180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21A" w:rsidRPr="006C1DF0" w:rsidRDefault="00AD421A" w:rsidP="00103370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Job date &amp; time: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421A" w:rsidRPr="006C1DF0" w:rsidRDefault="00AD421A" w:rsidP="00103370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4D3054" w:rsidRPr="006C1DF0" w:rsidTr="00B1180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054" w:rsidRPr="006C1DF0" w:rsidRDefault="004D3054" w:rsidP="00C5184E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Part description: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D3054" w:rsidRPr="006C1DF0" w:rsidRDefault="004D3054" w:rsidP="00C5184E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</w:p>
        </w:tc>
      </w:tr>
      <w:tr w:rsidR="004D3054" w:rsidRPr="006C1DF0" w:rsidTr="00B1180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054" w:rsidRPr="006C1DF0" w:rsidRDefault="004D3054" w:rsidP="00C5184E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Identification: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D3054" w:rsidRPr="006C1DF0" w:rsidRDefault="004D3054" w:rsidP="00C5184E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</w:p>
        </w:tc>
      </w:tr>
      <w:tr w:rsidR="00B93FF9" w:rsidRPr="006C1DF0" w:rsidTr="00B1180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FF9" w:rsidRPr="006C1DF0" w:rsidRDefault="00B93FF9" w:rsidP="00C5184E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6C1DF0">
              <w:rPr>
                <w:rFonts w:ascii="Calibri" w:hAnsi="Calibri" w:cs="Calibri"/>
                <w:sz w:val="22"/>
                <w:szCs w:val="22"/>
                <w:lang w:val="en-AU"/>
              </w:rPr>
              <w:t>PQR/WPS No: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93FF9" w:rsidRPr="006C1DF0" w:rsidRDefault="00B93FF9" w:rsidP="00C5184E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FF9" w:rsidRPr="006C1DF0" w:rsidRDefault="00CC2CAC" w:rsidP="00A67114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6C1DF0">
              <w:rPr>
                <w:rFonts w:ascii="Calibri" w:hAnsi="Calibri" w:cs="Calibri"/>
                <w:sz w:val="22"/>
                <w:szCs w:val="22"/>
                <w:lang w:val="en-AU"/>
              </w:rPr>
              <w:t xml:space="preserve">Joint type:  </w:t>
            </w:r>
          </w:p>
        </w:tc>
        <w:tc>
          <w:tcPr>
            <w:tcW w:w="311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93FF9" w:rsidRPr="006C1DF0" w:rsidRDefault="00B93FF9" w:rsidP="00C5184E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</w:p>
        </w:tc>
      </w:tr>
      <w:tr w:rsidR="00B93FF9" w:rsidRPr="006C1DF0" w:rsidTr="00B1180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FF9" w:rsidRPr="006C1DF0" w:rsidRDefault="00CC2CAC" w:rsidP="00C5184E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 w:rsidRPr="006C1DF0">
              <w:rPr>
                <w:rFonts w:ascii="Calibri" w:hAnsi="Calibri" w:cs="Calibri"/>
                <w:sz w:val="22"/>
                <w:szCs w:val="22"/>
                <w:lang w:val="en-AU"/>
              </w:rPr>
              <w:t>Process: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93FF9" w:rsidRPr="006C1DF0" w:rsidRDefault="00CC2CAC" w:rsidP="00C5184E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6C1DF0">
              <w:rPr>
                <w:rFonts w:ascii="Calibri" w:hAnsi="Calibri" w:cs="Calibri"/>
                <w:sz w:val="22"/>
                <w:szCs w:val="22"/>
                <w:lang w:val="en-AU"/>
              </w:rPr>
              <w:t>MMAW/GMAW/FCAW/SAW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FF9" w:rsidRPr="006C1DF0" w:rsidRDefault="00CC2CAC" w:rsidP="00A67114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 w:rsidRPr="006C1DF0">
              <w:rPr>
                <w:rFonts w:ascii="Calibri" w:hAnsi="Calibri" w:cs="Calibri"/>
                <w:sz w:val="22"/>
                <w:szCs w:val="22"/>
                <w:lang w:val="en-AU"/>
              </w:rPr>
              <w:t>Position:</w:t>
            </w:r>
          </w:p>
        </w:tc>
        <w:tc>
          <w:tcPr>
            <w:tcW w:w="311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93FF9" w:rsidRPr="006C1DF0" w:rsidRDefault="00CC2CAC" w:rsidP="00C5184E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6C1DF0">
              <w:rPr>
                <w:rFonts w:ascii="Calibri" w:hAnsi="Calibri" w:cs="Calibri"/>
                <w:sz w:val="22"/>
                <w:szCs w:val="22"/>
                <w:lang w:val="en-AU"/>
              </w:rPr>
              <w:t xml:space="preserve">1 / 2 / 3 / 4 / 5 / </w:t>
            </w:r>
            <w:proofErr w:type="gramStart"/>
            <w:r w:rsidRPr="006C1DF0">
              <w:rPr>
                <w:rFonts w:ascii="Calibri" w:hAnsi="Calibri" w:cs="Calibri"/>
                <w:sz w:val="22"/>
                <w:szCs w:val="22"/>
                <w:lang w:val="en-AU"/>
              </w:rPr>
              <w:t>6  -</w:t>
            </w:r>
            <w:proofErr w:type="gramEnd"/>
            <w:r w:rsidRPr="006C1DF0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F / G</w:t>
            </w:r>
          </w:p>
        </w:tc>
      </w:tr>
      <w:tr w:rsidR="00B93FF9" w:rsidRPr="006C1DF0" w:rsidTr="00B1180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FF9" w:rsidRPr="006C1DF0" w:rsidRDefault="00CC2CAC" w:rsidP="00C5184E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 w:rsidRPr="006C1DF0">
              <w:rPr>
                <w:rFonts w:ascii="Calibri" w:hAnsi="Calibri" w:cs="Calibri"/>
                <w:sz w:val="22"/>
                <w:szCs w:val="22"/>
                <w:lang w:val="en-AU"/>
              </w:rPr>
              <w:t>Welder: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93FF9" w:rsidRPr="006C1DF0" w:rsidRDefault="00B93FF9" w:rsidP="00C5184E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FF9" w:rsidRPr="006C1DF0" w:rsidRDefault="00CC2CAC" w:rsidP="00A67114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 w:rsidRPr="006C1DF0">
              <w:rPr>
                <w:rFonts w:ascii="Calibri" w:hAnsi="Calibri" w:cs="Calibri"/>
                <w:sz w:val="22"/>
                <w:szCs w:val="22"/>
                <w:lang w:val="en-AU"/>
              </w:rPr>
              <w:t>Welder ID:</w:t>
            </w:r>
          </w:p>
        </w:tc>
        <w:tc>
          <w:tcPr>
            <w:tcW w:w="311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93FF9" w:rsidRPr="006C1DF0" w:rsidRDefault="00B93FF9" w:rsidP="00C5184E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</w:p>
        </w:tc>
      </w:tr>
      <w:tr w:rsidR="009A3417" w:rsidRPr="006C1DF0" w:rsidTr="00B1180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417" w:rsidRPr="006C1DF0" w:rsidRDefault="009A3417" w:rsidP="00C5184E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Thickness &amp; </w:t>
            </w:r>
            <w:proofErr w:type="gramStart"/>
            <w:r w:rsidRPr="006C1DF0">
              <w:rPr>
                <w:rFonts w:ascii="Calibri" w:hAnsi="Calibri" w:cs="Calibri"/>
                <w:sz w:val="22"/>
                <w:szCs w:val="22"/>
                <w:lang w:val="en-AU"/>
              </w:rPr>
              <w:t>Ø</w:t>
            </w:r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 :</w:t>
            </w:r>
            <w:proofErr w:type="gramEnd"/>
          </w:p>
        </w:tc>
        <w:tc>
          <w:tcPr>
            <w:tcW w:w="292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9A3417" w:rsidRPr="006C1DF0" w:rsidRDefault="009A3417" w:rsidP="00C5184E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417" w:rsidRPr="006C1DF0" w:rsidRDefault="00CC2CAC" w:rsidP="00A67114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 w:rsidRPr="006C1DF0">
              <w:rPr>
                <w:rFonts w:ascii="Calibri" w:hAnsi="Calibri" w:cs="Calibri"/>
                <w:sz w:val="22"/>
                <w:szCs w:val="22"/>
                <w:lang w:val="en-AU"/>
              </w:rPr>
              <w:t>Weld No:</w:t>
            </w:r>
          </w:p>
        </w:tc>
        <w:tc>
          <w:tcPr>
            <w:tcW w:w="311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9A3417" w:rsidRPr="006C1DF0" w:rsidRDefault="009A3417" w:rsidP="00C5184E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4D3054" w:rsidRPr="006C1DF0" w:rsidTr="00B1180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054" w:rsidRDefault="004D3054" w:rsidP="00C5184E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Material grade: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D3054" w:rsidRPr="006C1DF0" w:rsidRDefault="004D3054" w:rsidP="00C5184E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4D3054" w:rsidRPr="006C1DF0" w:rsidTr="00B1180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054" w:rsidRPr="006C1DF0" w:rsidRDefault="004D3054" w:rsidP="00C5184E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Test specification: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D3054" w:rsidRPr="006C1DF0" w:rsidRDefault="004D3054" w:rsidP="00F2040C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 w:rsidRPr="006C1DF0">
              <w:rPr>
                <w:rFonts w:ascii="Calibri" w:hAnsi="Calibri" w:cs="Calibri"/>
                <w:sz w:val="22"/>
                <w:szCs w:val="22"/>
                <w:lang w:val="en-AU"/>
              </w:rPr>
              <w:t xml:space="preserve">AS 3992 / 1210 / 4041 / 4037 / </w:t>
            </w:r>
            <w:proofErr w:type="gramStart"/>
            <w:r w:rsidRPr="006C1DF0">
              <w:rPr>
                <w:rFonts w:ascii="Calibri" w:hAnsi="Calibri" w:cs="Calibri"/>
                <w:sz w:val="22"/>
                <w:szCs w:val="22"/>
                <w:lang w:val="en-AU"/>
              </w:rPr>
              <w:t>1554._</w:t>
            </w:r>
            <w:proofErr w:type="gramEnd"/>
            <w:r w:rsidRPr="006C1DF0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_ _ _ _</w:t>
            </w:r>
            <w:r w:rsidR="00E91E65" w:rsidRPr="006C1DF0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2885.2 Tier _ _ </w:t>
            </w:r>
            <w:r w:rsidR="00F2040C">
              <w:rPr>
                <w:rFonts w:ascii="Calibri" w:hAnsi="Calibri" w:cs="Calibri"/>
                <w:sz w:val="22"/>
                <w:szCs w:val="22"/>
                <w:lang w:val="en-AU"/>
              </w:rPr>
              <w:t>ASME IX / B31.3 / _ _ _</w:t>
            </w:r>
            <w:r w:rsidR="00E91E65" w:rsidRPr="006C1DF0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</w:t>
            </w:r>
            <w:r w:rsidRPr="006C1DF0">
              <w:rPr>
                <w:rFonts w:ascii="Calibri" w:hAnsi="Calibri" w:cs="Calibri"/>
                <w:sz w:val="22"/>
                <w:szCs w:val="22"/>
                <w:lang w:val="en-AU"/>
              </w:rPr>
              <w:t xml:space="preserve">/ DNV </w:t>
            </w:r>
            <w:r w:rsidR="00F2040C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                    </w:t>
            </w:r>
            <w:r w:rsidRPr="006C1DF0">
              <w:rPr>
                <w:rFonts w:ascii="Calibri" w:hAnsi="Calibri" w:cs="Calibri"/>
                <w:sz w:val="22"/>
                <w:szCs w:val="22"/>
                <w:lang w:val="en-AU"/>
              </w:rPr>
              <w:t xml:space="preserve">/ ISO </w:t>
            </w:r>
            <w:r w:rsidR="00F2040C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                            </w:t>
            </w:r>
            <w:r w:rsidRPr="006C1DF0">
              <w:rPr>
                <w:rFonts w:ascii="Calibri" w:hAnsi="Calibri" w:cs="Calibri"/>
                <w:sz w:val="22"/>
                <w:szCs w:val="22"/>
                <w:lang w:val="en-AU"/>
              </w:rPr>
              <w:t>Other</w:t>
            </w:r>
          </w:p>
        </w:tc>
      </w:tr>
      <w:tr w:rsidR="000645B8" w:rsidRPr="006C1DF0" w:rsidTr="00B11804">
        <w:trPr>
          <w:trHeight w:val="340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5B8" w:rsidRPr="006C1DF0" w:rsidRDefault="00573CE8" w:rsidP="002B7A92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Required t</w:t>
            </w:r>
            <w:r w:rsidR="000645B8"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est methods</w:t>
            </w:r>
            <w:r w:rsidR="002B7A92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: </w:t>
            </w:r>
            <w:r w:rsidR="002B7A92" w:rsidRPr="002B7A92">
              <w:rPr>
                <w:rFonts w:ascii="Calibri" w:hAnsi="Calibri" w:cs="Calibri"/>
                <w:sz w:val="22"/>
                <w:szCs w:val="22"/>
                <w:lang w:val="en-AU"/>
              </w:rPr>
              <w:t>(double click on the check boxes to select test)</w:t>
            </w:r>
          </w:p>
        </w:tc>
      </w:tr>
      <w:bookmarkStart w:id="1" w:name="Check1"/>
      <w:tr w:rsidR="002C594E" w:rsidRPr="006C1DF0" w:rsidTr="00D2160B">
        <w:trPr>
          <w:trHeight w:val="340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A62" w:rsidRPr="006C1DF0" w:rsidRDefault="009378DE" w:rsidP="00631A62">
            <w:pPr>
              <w:ind w:left="227" w:hanging="227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instrText xml:space="preserve"> FORMCHECKBOX </w:instrText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end"/>
            </w:r>
            <w:bookmarkEnd w:id="1"/>
            <w:r w:rsidR="00631A62"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631A62" w:rsidRPr="006C1DF0">
              <w:rPr>
                <w:rFonts w:ascii="Calibri" w:hAnsi="Calibri" w:cs="Calibri"/>
                <w:sz w:val="22"/>
                <w:szCs w:val="22"/>
                <w:lang w:val="en-AU"/>
              </w:rPr>
              <w:t>x</w:t>
            </w:r>
            <w:r w:rsidR="00631A62"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631A62" w:rsidRPr="006C1DF0">
              <w:rPr>
                <w:rFonts w:ascii="Calibri" w:hAnsi="Calibri" w:cs="Calibri"/>
                <w:sz w:val="22"/>
                <w:szCs w:val="22"/>
                <w:lang w:val="en-AU"/>
              </w:rPr>
              <w:t xml:space="preserve">Visual </w:t>
            </w:r>
            <w:r w:rsidR="002B7A92">
              <w:rPr>
                <w:rFonts w:ascii="Calibri" w:hAnsi="Calibri" w:cs="Calibri"/>
                <w:sz w:val="22"/>
                <w:szCs w:val="22"/>
                <w:lang w:val="en-AU"/>
              </w:rPr>
              <w:t>scanning / i</w:t>
            </w:r>
            <w:r w:rsidR="00631A62" w:rsidRPr="006C1DF0">
              <w:rPr>
                <w:rFonts w:ascii="Calibri" w:hAnsi="Calibri" w:cs="Calibri"/>
                <w:sz w:val="22"/>
                <w:szCs w:val="22"/>
                <w:lang w:val="en-AU"/>
              </w:rPr>
              <w:t>nspection</w:t>
            </w:r>
            <w:r w:rsidR="002B7A92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/ </w:t>
            </w:r>
            <w:r w:rsidR="000301F2">
              <w:rPr>
                <w:rFonts w:ascii="Calibri" w:hAnsi="Calibri" w:cs="Calibri"/>
                <w:sz w:val="22"/>
                <w:szCs w:val="22"/>
                <w:lang w:val="en-AU"/>
              </w:rPr>
              <w:t xml:space="preserve">weld </w:t>
            </w:r>
            <w:r w:rsidR="002B7A92">
              <w:rPr>
                <w:rFonts w:ascii="Calibri" w:hAnsi="Calibri" w:cs="Calibri"/>
                <w:sz w:val="22"/>
                <w:szCs w:val="22"/>
                <w:lang w:val="en-AU"/>
              </w:rPr>
              <w:t>test</w:t>
            </w:r>
            <w:r w:rsidR="00631A62" w:rsidRPr="006C1DF0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</w:t>
            </w:r>
          </w:p>
          <w:p w:rsidR="00631A62" w:rsidRPr="006C1DF0" w:rsidRDefault="002B7A92" w:rsidP="00631A62">
            <w:pPr>
              <w:ind w:left="227" w:hanging="227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instrText xml:space="preserve"> FORMCHECKBOX </w:instrText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end"/>
            </w:r>
            <w:r w:rsidR="00631A62"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631A62" w:rsidRPr="006C1DF0">
              <w:rPr>
                <w:rFonts w:ascii="Calibri" w:hAnsi="Calibri" w:cs="Calibri"/>
                <w:sz w:val="22"/>
                <w:szCs w:val="22"/>
                <w:lang w:val="en-AU"/>
              </w:rPr>
              <w:t>x</w:t>
            </w:r>
            <w:r w:rsidR="00631A62"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0301F2">
              <w:rPr>
                <w:rFonts w:ascii="Calibri" w:hAnsi="Calibri" w:cs="Calibri"/>
                <w:sz w:val="22"/>
                <w:szCs w:val="22"/>
                <w:lang w:val="en-AU"/>
              </w:rPr>
              <w:t>Penetrant t</w:t>
            </w:r>
            <w:r w:rsidR="00631A62" w:rsidRPr="006C1DF0">
              <w:rPr>
                <w:rFonts w:ascii="Calibri" w:hAnsi="Calibri" w:cs="Calibri"/>
                <w:sz w:val="22"/>
                <w:szCs w:val="22"/>
                <w:lang w:val="en-AU"/>
              </w:rPr>
              <w:t>est</w:t>
            </w:r>
            <w:r w:rsidR="004400C2" w:rsidRPr="006C1DF0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- Fluoro / Colour contrast</w:t>
            </w:r>
          </w:p>
          <w:p w:rsidR="00631A62" w:rsidRPr="006C1DF0" w:rsidRDefault="002B7A92" w:rsidP="00631A62">
            <w:pPr>
              <w:ind w:left="227" w:hanging="227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instrText xml:space="preserve"> FORMCHECKBOX </w:instrText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end"/>
            </w:r>
            <w:r w:rsidR="00631A62"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631A62" w:rsidRPr="006C1DF0">
              <w:rPr>
                <w:rFonts w:ascii="Calibri" w:hAnsi="Calibri" w:cs="Calibri"/>
                <w:sz w:val="22"/>
                <w:szCs w:val="22"/>
                <w:lang w:val="en-AU"/>
              </w:rPr>
              <w:t>x</w:t>
            </w:r>
            <w:r w:rsidR="00631A62"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0301F2">
              <w:rPr>
                <w:rFonts w:ascii="Calibri" w:hAnsi="Calibri" w:cs="Calibri"/>
                <w:sz w:val="22"/>
                <w:szCs w:val="22"/>
                <w:lang w:val="en-AU"/>
              </w:rPr>
              <w:t>Magnetic particle – fluoro / c</w:t>
            </w:r>
            <w:r w:rsidR="00631A62" w:rsidRPr="006C1DF0">
              <w:rPr>
                <w:rFonts w:ascii="Calibri" w:hAnsi="Calibri" w:cs="Calibri"/>
                <w:sz w:val="22"/>
                <w:szCs w:val="22"/>
                <w:lang w:val="en-AU"/>
              </w:rPr>
              <w:t xml:space="preserve">olour contrast </w:t>
            </w:r>
          </w:p>
          <w:p w:rsidR="00631A62" w:rsidRPr="006C1DF0" w:rsidRDefault="002B7A92" w:rsidP="00631A62">
            <w:pPr>
              <w:ind w:left="227" w:hanging="227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instrText xml:space="preserve"> FORMCHECKBOX </w:instrText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end"/>
            </w:r>
            <w:r w:rsidR="00631A62"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631A62" w:rsidRPr="006C1DF0">
              <w:rPr>
                <w:rFonts w:ascii="Calibri" w:hAnsi="Calibri" w:cs="Calibri"/>
                <w:sz w:val="22"/>
                <w:szCs w:val="22"/>
                <w:lang w:val="en-AU"/>
              </w:rPr>
              <w:t>x</w:t>
            </w:r>
            <w:r w:rsidR="00631A62"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7B1B3B">
              <w:rPr>
                <w:rFonts w:ascii="Calibri" w:hAnsi="Calibri" w:cs="Calibri"/>
                <w:sz w:val="22"/>
                <w:szCs w:val="22"/>
                <w:lang w:val="en-AU"/>
              </w:rPr>
              <w:t>Eddy current t</w:t>
            </w:r>
            <w:r w:rsidR="00631A62" w:rsidRPr="006C1DF0">
              <w:rPr>
                <w:rFonts w:ascii="Calibri" w:hAnsi="Calibri" w:cs="Calibri"/>
                <w:sz w:val="22"/>
                <w:szCs w:val="22"/>
                <w:lang w:val="en-AU"/>
              </w:rPr>
              <w:t>est</w:t>
            </w:r>
            <w:r w:rsidR="00287EC3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/ ECA / PEC</w:t>
            </w:r>
            <w:r w:rsidR="008D1316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/ Tube test / IRIS</w:t>
            </w:r>
          </w:p>
          <w:p w:rsidR="00631A62" w:rsidRPr="006C1DF0" w:rsidRDefault="002B7A92" w:rsidP="007B1B3B">
            <w:pPr>
              <w:ind w:left="227" w:hanging="227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instrText xml:space="preserve"> FORMCHECKBOX </w:instrText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end"/>
            </w:r>
            <w:r w:rsidR="00631A62"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631A62" w:rsidRPr="006C1DF0">
              <w:rPr>
                <w:rFonts w:ascii="Calibri" w:hAnsi="Calibri" w:cs="Calibri"/>
                <w:sz w:val="22"/>
                <w:szCs w:val="22"/>
                <w:lang w:val="en-AU"/>
              </w:rPr>
              <w:t>x</w:t>
            </w:r>
            <w:r w:rsidR="00631A62"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631A62" w:rsidRPr="006C1DF0">
              <w:rPr>
                <w:rFonts w:ascii="Calibri" w:hAnsi="Calibri" w:cs="Calibri"/>
                <w:sz w:val="22"/>
                <w:szCs w:val="22"/>
                <w:lang w:val="en-AU"/>
              </w:rPr>
              <w:t xml:space="preserve">Ultrasonic test – </w:t>
            </w:r>
            <w:r w:rsidR="007B1B3B">
              <w:rPr>
                <w:rFonts w:ascii="Calibri" w:hAnsi="Calibri" w:cs="Calibri"/>
                <w:sz w:val="22"/>
                <w:szCs w:val="22"/>
                <w:lang w:val="en-AU"/>
              </w:rPr>
              <w:t>f</w:t>
            </w:r>
            <w:r w:rsidR="00631A62" w:rsidRPr="006C1DF0">
              <w:rPr>
                <w:rFonts w:ascii="Calibri" w:hAnsi="Calibri" w:cs="Calibri"/>
                <w:sz w:val="22"/>
                <w:szCs w:val="22"/>
                <w:lang w:val="en-AU"/>
              </w:rPr>
              <w:t>law detection</w:t>
            </w:r>
            <w:r w:rsidR="007B1B3B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/ thickness test</w:t>
            </w:r>
          </w:p>
          <w:p w:rsidR="00631A62" w:rsidRPr="006C1DF0" w:rsidRDefault="002B7A92" w:rsidP="00631A62">
            <w:pPr>
              <w:ind w:left="227" w:hanging="227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instrText xml:space="preserve"> FORMCHECKBOX </w:instrText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end"/>
            </w:r>
            <w:r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0334AA" w:rsidRPr="006C1DF0">
              <w:rPr>
                <w:rFonts w:ascii="Calibri" w:hAnsi="Calibri" w:cs="Calibri"/>
                <w:sz w:val="22"/>
                <w:szCs w:val="22"/>
                <w:lang w:val="en-AU"/>
              </w:rPr>
              <w:t>x</w:t>
            </w:r>
            <w:r w:rsidR="000334AA"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0334AA" w:rsidRPr="006C1DF0">
              <w:rPr>
                <w:rFonts w:ascii="Calibri" w:hAnsi="Calibri" w:cs="Calibri"/>
                <w:sz w:val="22"/>
                <w:szCs w:val="22"/>
                <w:lang w:val="en-AU"/>
              </w:rPr>
              <w:t>Radiography – X-</w:t>
            </w:r>
            <w:r w:rsidR="00362D41">
              <w:rPr>
                <w:rFonts w:ascii="Calibri" w:hAnsi="Calibri" w:cs="Calibri"/>
                <w:sz w:val="22"/>
                <w:szCs w:val="22"/>
                <w:lang w:val="en-AU"/>
              </w:rPr>
              <w:t>ray / Gamma-r</w:t>
            </w:r>
            <w:r w:rsidR="000334AA" w:rsidRPr="006C1DF0">
              <w:rPr>
                <w:rFonts w:ascii="Calibri" w:hAnsi="Calibri" w:cs="Calibri"/>
                <w:sz w:val="22"/>
                <w:szCs w:val="22"/>
                <w:lang w:val="en-AU"/>
              </w:rPr>
              <w:t>ay</w:t>
            </w:r>
            <w:r w:rsidR="00287EC3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/ CRT</w:t>
            </w:r>
          </w:p>
          <w:p w:rsidR="002C594E" w:rsidRPr="006C1DF0" w:rsidRDefault="002B7A92" w:rsidP="0085439F">
            <w:pPr>
              <w:ind w:left="227" w:hanging="227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instrText xml:space="preserve"> FORMCHECKBOX </w:instrText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end"/>
            </w:r>
            <w:r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8E05DD" w:rsidRPr="006C1DF0">
              <w:rPr>
                <w:rFonts w:ascii="Calibri" w:hAnsi="Calibri" w:cs="Calibri"/>
                <w:sz w:val="22"/>
                <w:szCs w:val="22"/>
                <w:lang w:val="en-AU"/>
              </w:rPr>
              <w:t>x</w:t>
            </w:r>
            <w:r w:rsidR="008E05DD"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362D41">
              <w:rPr>
                <w:rFonts w:ascii="Calibri" w:hAnsi="Calibri" w:cs="Calibri"/>
                <w:sz w:val="22"/>
                <w:szCs w:val="22"/>
                <w:lang w:val="en-AU"/>
              </w:rPr>
              <w:t xml:space="preserve">Tensile test – include </w:t>
            </w:r>
            <w:r w:rsidR="002C594E" w:rsidRPr="006C1DF0">
              <w:rPr>
                <w:rFonts w:ascii="Calibri" w:hAnsi="Calibri" w:cs="Calibri"/>
                <w:sz w:val="22"/>
                <w:szCs w:val="22"/>
                <w:lang w:val="en-AU"/>
              </w:rPr>
              <w:t>0.2%PS / ROA</w:t>
            </w:r>
          </w:p>
          <w:p w:rsidR="002C594E" w:rsidRPr="006C1DF0" w:rsidRDefault="002B7A92" w:rsidP="0085439F">
            <w:pPr>
              <w:ind w:left="227" w:hanging="227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instrText xml:space="preserve"> FORMCHECKBOX </w:instrText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end"/>
            </w:r>
            <w:r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2C594E" w:rsidRPr="006C1DF0">
              <w:rPr>
                <w:rFonts w:ascii="Calibri" w:hAnsi="Calibri" w:cs="Calibri"/>
                <w:sz w:val="22"/>
                <w:szCs w:val="22"/>
                <w:lang w:val="en-AU"/>
              </w:rPr>
              <w:t xml:space="preserve">x </w:t>
            </w:r>
            <w:r w:rsidR="00362D41">
              <w:rPr>
                <w:rFonts w:ascii="Calibri" w:hAnsi="Calibri" w:cs="Calibri"/>
                <w:sz w:val="22"/>
                <w:szCs w:val="22"/>
                <w:lang w:val="en-AU"/>
              </w:rPr>
              <w:t>Weld t</w:t>
            </w:r>
            <w:r w:rsidR="00061AC4" w:rsidRPr="006C1DF0">
              <w:rPr>
                <w:rFonts w:ascii="Calibri" w:hAnsi="Calibri" w:cs="Calibri"/>
                <w:sz w:val="22"/>
                <w:szCs w:val="22"/>
                <w:lang w:val="en-AU"/>
              </w:rPr>
              <w:t>ens</w:t>
            </w:r>
            <w:r w:rsidR="00362D41">
              <w:rPr>
                <w:rFonts w:ascii="Calibri" w:hAnsi="Calibri" w:cs="Calibri"/>
                <w:sz w:val="22"/>
                <w:szCs w:val="22"/>
                <w:lang w:val="en-AU"/>
              </w:rPr>
              <w:t>ion</w:t>
            </w:r>
            <w:r w:rsidR="00061AC4" w:rsidRPr="006C1DF0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test - Transverse / All weld</w:t>
            </w:r>
          </w:p>
          <w:p w:rsidR="00061AC4" w:rsidRPr="006C1DF0" w:rsidRDefault="002B7A92" w:rsidP="0085439F">
            <w:pPr>
              <w:ind w:left="227" w:hanging="227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instrText xml:space="preserve"> FORMCHECKBOX </w:instrText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end"/>
            </w:r>
            <w:r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2C594E" w:rsidRPr="006C1DF0">
              <w:rPr>
                <w:rFonts w:ascii="Calibri" w:hAnsi="Calibri" w:cs="Calibri"/>
                <w:sz w:val="22"/>
                <w:szCs w:val="22"/>
                <w:lang w:val="en-AU"/>
              </w:rPr>
              <w:t>x</w:t>
            </w:r>
            <w:r w:rsidR="00362D41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Bend t</w:t>
            </w:r>
            <w:r w:rsidR="00061AC4" w:rsidRPr="006C1DF0">
              <w:rPr>
                <w:rFonts w:ascii="Calibri" w:hAnsi="Calibri" w:cs="Calibri"/>
                <w:sz w:val="22"/>
                <w:szCs w:val="22"/>
                <w:lang w:val="en-AU"/>
              </w:rPr>
              <w:t>est / Compression test</w:t>
            </w:r>
          </w:p>
          <w:p w:rsidR="002E46B9" w:rsidRPr="006C1DF0" w:rsidRDefault="002B7A92" w:rsidP="001658B2">
            <w:pPr>
              <w:ind w:left="227" w:hanging="227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instrText xml:space="preserve"> FORMCHECKBOX </w:instrText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end"/>
            </w:r>
            <w:r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362D41">
              <w:rPr>
                <w:rFonts w:ascii="Calibri" w:hAnsi="Calibri" w:cs="Calibri"/>
                <w:sz w:val="22"/>
                <w:szCs w:val="22"/>
                <w:lang w:val="en-AU"/>
              </w:rPr>
              <w:t>x Fracture / Nick / Fillet b</w:t>
            </w:r>
            <w:r w:rsidR="00061AC4" w:rsidRPr="006C1DF0">
              <w:rPr>
                <w:rFonts w:ascii="Calibri" w:hAnsi="Calibri" w:cs="Calibri"/>
                <w:sz w:val="22"/>
                <w:szCs w:val="22"/>
                <w:lang w:val="en-AU"/>
              </w:rPr>
              <w:t xml:space="preserve">reak Test </w:t>
            </w:r>
          </w:p>
        </w:tc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AA9" w:rsidRPr="006C1DF0" w:rsidRDefault="002B7A92" w:rsidP="00B83AA9">
            <w:pPr>
              <w:ind w:left="227" w:hanging="227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instrText xml:space="preserve"> FORMCHECKBOX </w:instrText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end"/>
            </w:r>
            <w:r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B83AA9"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362D41">
              <w:rPr>
                <w:rFonts w:ascii="Calibri" w:hAnsi="Calibri" w:cs="Calibri"/>
                <w:sz w:val="22"/>
                <w:szCs w:val="22"/>
                <w:lang w:val="en-AU"/>
              </w:rPr>
              <w:t>x Impact test – Parent / w</w:t>
            </w:r>
            <w:r w:rsidR="00B83AA9" w:rsidRPr="006C1DF0">
              <w:rPr>
                <w:rFonts w:ascii="Calibri" w:hAnsi="Calibri" w:cs="Calibri"/>
                <w:sz w:val="22"/>
                <w:szCs w:val="22"/>
                <w:lang w:val="en-AU"/>
              </w:rPr>
              <w:t>eld zone / HAZ</w:t>
            </w:r>
          </w:p>
          <w:p w:rsidR="00B83AA9" w:rsidRPr="006C1DF0" w:rsidRDefault="002B7A92" w:rsidP="00B83AA9">
            <w:pPr>
              <w:ind w:left="227" w:hanging="227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instrText xml:space="preserve"> FORMCHECKBOX </w:instrText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end"/>
            </w:r>
            <w:r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B83AA9"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362D41">
              <w:rPr>
                <w:rFonts w:ascii="Calibri" w:hAnsi="Calibri" w:cs="Calibri"/>
                <w:sz w:val="22"/>
                <w:szCs w:val="22"/>
                <w:lang w:val="en-AU"/>
              </w:rPr>
              <w:t>x Macro / m</w:t>
            </w:r>
            <w:r w:rsidR="00B83AA9" w:rsidRPr="006C1DF0">
              <w:rPr>
                <w:rFonts w:ascii="Calibri" w:hAnsi="Calibri" w:cs="Calibri"/>
                <w:sz w:val="22"/>
                <w:szCs w:val="22"/>
                <w:lang w:val="en-AU"/>
              </w:rPr>
              <w:t>icrostructure test</w:t>
            </w:r>
          </w:p>
          <w:p w:rsidR="00B83AA9" w:rsidRPr="006C1DF0" w:rsidRDefault="002B7A92" w:rsidP="00B83AA9">
            <w:pPr>
              <w:ind w:left="227" w:hanging="227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instrText xml:space="preserve"> FORMCHECKBOX </w:instrText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end"/>
            </w:r>
            <w:r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B83AA9"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B83AA9" w:rsidRPr="006C1DF0">
              <w:rPr>
                <w:rFonts w:ascii="Calibri" w:hAnsi="Calibri" w:cs="Calibri"/>
                <w:sz w:val="22"/>
                <w:szCs w:val="22"/>
                <w:lang w:val="en-AU"/>
              </w:rPr>
              <w:t>x Hardness Vickers / Rockwell / Brinell</w:t>
            </w:r>
            <w:r w:rsidR="00F552C2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/ other</w:t>
            </w:r>
          </w:p>
          <w:p w:rsidR="002C594E" w:rsidRPr="006C1DF0" w:rsidRDefault="002B7A92" w:rsidP="0085439F">
            <w:pPr>
              <w:ind w:left="227" w:hanging="227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instrText xml:space="preserve"> FORMCHECKBOX </w:instrText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end"/>
            </w:r>
            <w:r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8E05DD"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362D41">
              <w:rPr>
                <w:rFonts w:ascii="Calibri" w:hAnsi="Calibri" w:cs="Calibri"/>
                <w:sz w:val="22"/>
                <w:szCs w:val="22"/>
                <w:lang w:val="en-AU"/>
              </w:rPr>
              <w:t>x Chemical a</w:t>
            </w:r>
            <w:r w:rsidR="002C594E" w:rsidRPr="006C1DF0">
              <w:rPr>
                <w:rFonts w:ascii="Calibri" w:hAnsi="Calibri" w:cs="Calibri"/>
                <w:sz w:val="22"/>
                <w:szCs w:val="22"/>
                <w:lang w:val="en-AU"/>
              </w:rPr>
              <w:t>nalysis</w:t>
            </w:r>
            <w:r w:rsidR="00287EC3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/ </w:t>
            </w:r>
            <w:r w:rsidR="00287EC3" w:rsidRPr="006C1DF0">
              <w:rPr>
                <w:rFonts w:ascii="Calibri" w:hAnsi="Calibri" w:cs="Calibri"/>
                <w:sz w:val="22"/>
                <w:szCs w:val="22"/>
                <w:lang w:val="en-AU"/>
              </w:rPr>
              <w:t>Material Identification</w:t>
            </w:r>
          </w:p>
          <w:p w:rsidR="002C594E" w:rsidRPr="006C1DF0" w:rsidRDefault="002B7A92" w:rsidP="0085439F">
            <w:pPr>
              <w:ind w:left="227" w:hanging="227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instrText xml:space="preserve"> FORMCHECKBOX </w:instrText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end"/>
            </w:r>
            <w:r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8E05DD"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2C594E" w:rsidRPr="006C1DF0">
              <w:rPr>
                <w:rFonts w:ascii="Calibri" w:hAnsi="Calibri" w:cs="Calibri"/>
                <w:sz w:val="22"/>
                <w:szCs w:val="22"/>
                <w:lang w:val="en-AU"/>
              </w:rPr>
              <w:t>x Ferrite count - Metallographic</w:t>
            </w:r>
          </w:p>
          <w:p w:rsidR="002C594E" w:rsidRPr="006C1DF0" w:rsidRDefault="002B7A92" w:rsidP="0085439F">
            <w:pPr>
              <w:ind w:left="227" w:hanging="227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instrText xml:space="preserve"> FORMCHECKBOX </w:instrText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end"/>
            </w:r>
            <w:r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8E05DD"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2C594E" w:rsidRPr="006C1DF0">
              <w:rPr>
                <w:rFonts w:ascii="Calibri" w:hAnsi="Calibri" w:cs="Calibri"/>
                <w:sz w:val="22"/>
                <w:szCs w:val="22"/>
                <w:lang w:val="en-AU"/>
              </w:rPr>
              <w:t>x Corrosion test – G48 / A262</w:t>
            </w:r>
            <w:r w:rsidR="00362D41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/ AS 2038</w:t>
            </w:r>
          </w:p>
          <w:p w:rsidR="002C594E" w:rsidRPr="006C1DF0" w:rsidRDefault="002B7A92" w:rsidP="0085439F">
            <w:pPr>
              <w:ind w:left="227" w:hanging="227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instrText xml:space="preserve"> FORMCHECKBOX </w:instrText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end"/>
            </w:r>
            <w:r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8E05DD"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2C594E" w:rsidRPr="006C1DF0">
              <w:rPr>
                <w:rFonts w:ascii="Calibri" w:hAnsi="Calibri" w:cs="Calibri"/>
                <w:sz w:val="22"/>
                <w:szCs w:val="22"/>
                <w:lang w:val="en-AU"/>
              </w:rPr>
              <w:t xml:space="preserve">x </w:t>
            </w:r>
            <w:r w:rsidR="00287EC3">
              <w:rPr>
                <w:rFonts w:ascii="Calibri" w:hAnsi="Calibri" w:cs="Calibri"/>
                <w:sz w:val="22"/>
                <w:szCs w:val="22"/>
                <w:lang w:val="en-AU"/>
              </w:rPr>
              <w:t>PMI –Portable Spectroscopy (OES)</w:t>
            </w:r>
          </w:p>
          <w:p w:rsidR="002C594E" w:rsidRPr="006C1DF0" w:rsidRDefault="002B7A92" w:rsidP="0085439F">
            <w:pPr>
              <w:ind w:left="227" w:hanging="227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instrText xml:space="preserve"> FORMCHECKBOX </w:instrText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end"/>
            </w:r>
            <w:r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8E05DD"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2C594E" w:rsidRPr="006C1DF0">
              <w:rPr>
                <w:rFonts w:ascii="Calibri" w:hAnsi="Calibri" w:cs="Calibri"/>
                <w:sz w:val="22"/>
                <w:szCs w:val="22"/>
                <w:lang w:val="en-AU"/>
              </w:rPr>
              <w:t xml:space="preserve">x </w:t>
            </w:r>
            <w:r w:rsidR="00362D41">
              <w:rPr>
                <w:rFonts w:ascii="Calibri" w:hAnsi="Calibri" w:cs="Calibri"/>
                <w:sz w:val="22"/>
                <w:szCs w:val="22"/>
                <w:lang w:val="en-AU"/>
              </w:rPr>
              <w:t>PMI –</w:t>
            </w:r>
            <w:r w:rsidR="00573CE8">
              <w:rPr>
                <w:rFonts w:ascii="Calibri" w:hAnsi="Calibri" w:cs="Calibri"/>
                <w:sz w:val="22"/>
                <w:szCs w:val="22"/>
                <w:lang w:val="en-AU"/>
              </w:rPr>
              <w:t>Positive material i</w:t>
            </w:r>
            <w:r w:rsidR="002C594E" w:rsidRPr="006C1DF0">
              <w:rPr>
                <w:rFonts w:ascii="Calibri" w:hAnsi="Calibri" w:cs="Calibri"/>
                <w:sz w:val="22"/>
                <w:szCs w:val="22"/>
                <w:lang w:val="en-AU"/>
              </w:rPr>
              <w:t>dentification</w:t>
            </w:r>
            <w:r w:rsidR="00362D41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(XRF)</w:t>
            </w:r>
          </w:p>
          <w:p w:rsidR="002C594E" w:rsidRPr="006C1DF0" w:rsidRDefault="002B7A92" w:rsidP="0085439F">
            <w:pPr>
              <w:ind w:left="227" w:hanging="227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instrText xml:space="preserve"> FORMCHECKBOX </w:instrText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end"/>
            </w:r>
            <w:r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8E05DD"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362D41">
              <w:rPr>
                <w:rFonts w:ascii="Calibri" w:hAnsi="Calibri" w:cs="Calibri"/>
                <w:sz w:val="22"/>
                <w:szCs w:val="22"/>
                <w:lang w:val="en-AU"/>
              </w:rPr>
              <w:t xml:space="preserve">x </w:t>
            </w:r>
            <w:r w:rsidR="00287EC3">
              <w:rPr>
                <w:rFonts w:ascii="Calibri" w:hAnsi="Calibri" w:cs="Calibri"/>
                <w:sz w:val="22"/>
                <w:szCs w:val="22"/>
                <w:lang w:val="en-AU"/>
              </w:rPr>
              <w:t>Heat T</w:t>
            </w:r>
            <w:r w:rsidR="00287EC3" w:rsidRPr="006C1DF0">
              <w:rPr>
                <w:rFonts w:ascii="Calibri" w:hAnsi="Calibri" w:cs="Calibri"/>
                <w:sz w:val="22"/>
                <w:szCs w:val="22"/>
                <w:lang w:val="en-AU"/>
              </w:rPr>
              <w:t>reatment required</w:t>
            </w:r>
          </w:p>
          <w:p w:rsidR="002E46B9" w:rsidRPr="006C1DF0" w:rsidRDefault="002B7A92" w:rsidP="007B1B3B">
            <w:pPr>
              <w:ind w:left="227" w:hanging="227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instrText xml:space="preserve"> FORMCHECKBOX </w:instrText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</w:r>
            <w:r w:rsidR="003B1BD8"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fldChar w:fldCharType="end"/>
            </w:r>
            <w:r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8E05DD"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  <w:r w:rsidR="002C594E" w:rsidRPr="006C1DF0">
              <w:rPr>
                <w:rFonts w:ascii="Calibri" w:hAnsi="Calibri" w:cs="Calibri"/>
                <w:sz w:val="22"/>
                <w:szCs w:val="22"/>
                <w:lang w:val="en-AU"/>
              </w:rPr>
              <w:t>x</w:t>
            </w:r>
          </w:p>
        </w:tc>
      </w:tr>
      <w:tr w:rsidR="00D2160B" w:rsidRPr="006C1DF0" w:rsidTr="00E605CE">
        <w:trPr>
          <w:trHeight w:val="34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60B" w:rsidRPr="006C1DF0" w:rsidRDefault="00D2160B" w:rsidP="00D2160B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Other tests</w:t>
            </w:r>
            <w:r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: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2160B" w:rsidRPr="006C1DF0" w:rsidRDefault="00D2160B" w:rsidP="00103370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</w:p>
        </w:tc>
      </w:tr>
      <w:tr w:rsidR="001D1C5B" w:rsidRPr="006C1DF0" w:rsidTr="00E605CE">
        <w:trPr>
          <w:trHeight w:val="34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C5B" w:rsidRPr="006C1DF0" w:rsidRDefault="001D1C5B" w:rsidP="00F64BEA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Work scope discussed with:</w:t>
            </w:r>
          </w:p>
        </w:tc>
        <w:tc>
          <w:tcPr>
            <w:tcW w:w="6945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D1C5B" w:rsidRPr="006C1DF0" w:rsidRDefault="001D1C5B" w:rsidP="00F64BEA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</w:p>
        </w:tc>
      </w:tr>
      <w:tr w:rsidR="001D1C5B" w:rsidRPr="006C1DF0" w:rsidTr="00E605CE">
        <w:trPr>
          <w:trHeight w:val="34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C5B" w:rsidRPr="006C1DF0" w:rsidRDefault="001D1C5B" w:rsidP="00F64BEA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Test witness required:</w:t>
            </w:r>
          </w:p>
        </w:tc>
        <w:tc>
          <w:tcPr>
            <w:tcW w:w="6945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D1C5B" w:rsidRPr="006C1DF0" w:rsidRDefault="001D1C5B" w:rsidP="00F64BEA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6C1DF0">
              <w:rPr>
                <w:rFonts w:ascii="Calibri" w:hAnsi="Calibri" w:cs="Calibri"/>
                <w:sz w:val="22"/>
                <w:szCs w:val="22"/>
                <w:lang w:val="en-AU"/>
              </w:rPr>
              <w:t>No / Yes - When</w:t>
            </w:r>
          </w:p>
        </w:tc>
      </w:tr>
      <w:tr w:rsidR="00842A22" w:rsidRPr="006C1DF0" w:rsidTr="00E605CE">
        <w:trPr>
          <w:trHeight w:val="34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A22" w:rsidRPr="006C1DF0" w:rsidRDefault="00842A22" w:rsidP="00F64BEA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 w:rsidRPr="006C1DF0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Special instructions: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42A22" w:rsidRPr="006C1DF0" w:rsidRDefault="00842A22" w:rsidP="00F64BEA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842A22" w:rsidRPr="006C1DF0" w:rsidTr="00B11804">
        <w:trPr>
          <w:trHeight w:val="340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A22" w:rsidRPr="006C1DF0" w:rsidRDefault="00842A22" w:rsidP="00F64BEA">
            <w:pPr>
              <w:rPr>
                <w:rFonts w:ascii="Calibri" w:hAnsi="Calibri" w:cs="Calibri"/>
                <w:sz w:val="22"/>
                <w:szCs w:val="22"/>
                <w:lang w:val="en-AU"/>
              </w:rPr>
            </w:pPr>
          </w:p>
        </w:tc>
      </w:tr>
      <w:tr w:rsidR="00B474CF" w:rsidRPr="006C1DF0" w:rsidTr="00B11804">
        <w:trPr>
          <w:trHeight w:val="340"/>
        </w:trPr>
        <w:tc>
          <w:tcPr>
            <w:tcW w:w="9747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474CF" w:rsidRPr="006C1DF0" w:rsidRDefault="00B474CF" w:rsidP="00C5184E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</w:p>
        </w:tc>
      </w:tr>
      <w:tr w:rsidR="00E605CE" w:rsidRPr="006C1DF0" w:rsidTr="00B11804">
        <w:trPr>
          <w:trHeight w:val="340"/>
        </w:trPr>
        <w:tc>
          <w:tcPr>
            <w:tcW w:w="9747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605CE" w:rsidRPr="006C1DF0" w:rsidRDefault="00E605CE" w:rsidP="00C5184E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</w:p>
        </w:tc>
      </w:tr>
      <w:tr w:rsidR="008D1316" w:rsidRPr="006C1DF0" w:rsidTr="00B11804">
        <w:trPr>
          <w:trHeight w:val="340"/>
        </w:trPr>
        <w:tc>
          <w:tcPr>
            <w:tcW w:w="9747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D1316" w:rsidRPr="006C1DF0" w:rsidRDefault="008D1316" w:rsidP="00C5184E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</w:p>
        </w:tc>
      </w:tr>
      <w:tr w:rsidR="008D1316" w:rsidRPr="006C1DF0" w:rsidTr="00B11804">
        <w:trPr>
          <w:trHeight w:val="340"/>
        </w:trPr>
        <w:tc>
          <w:tcPr>
            <w:tcW w:w="9747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D1316" w:rsidRPr="006C1DF0" w:rsidRDefault="008D1316" w:rsidP="00C5184E">
            <w:pPr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</w:p>
        </w:tc>
      </w:tr>
    </w:tbl>
    <w:p w:rsidR="002C594E" w:rsidRPr="002E46B9" w:rsidRDefault="002C594E" w:rsidP="00842A22">
      <w:pPr>
        <w:rPr>
          <w:rFonts w:ascii="Arial" w:hAnsi="Arial" w:cs="Arial"/>
          <w:sz w:val="20"/>
          <w:szCs w:val="20"/>
          <w:lang w:val="en-AU"/>
        </w:rPr>
      </w:pPr>
    </w:p>
    <w:sectPr w:rsidR="002C594E" w:rsidRPr="002E46B9" w:rsidSect="00287EC3">
      <w:headerReference w:type="default" r:id="rId7"/>
      <w:footerReference w:type="default" r:id="rId8"/>
      <w:pgSz w:w="11907" w:h="16839" w:code="9"/>
      <w:pgMar w:top="567" w:right="851" w:bottom="567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BD8" w:rsidRDefault="003B1BD8">
      <w:r>
        <w:separator/>
      </w:r>
    </w:p>
  </w:endnote>
  <w:endnote w:type="continuationSeparator" w:id="0">
    <w:p w:rsidR="003B1BD8" w:rsidRDefault="003B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325" w:type="dxa"/>
      <w:jc w:val="center"/>
      <w:tblLayout w:type="fixed"/>
      <w:tblLook w:val="01E0" w:firstRow="1" w:lastRow="1" w:firstColumn="1" w:lastColumn="1" w:noHBand="0" w:noVBand="0"/>
    </w:tblPr>
    <w:tblGrid>
      <w:gridCol w:w="426"/>
      <w:gridCol w:w="1275"/>
      <w:gridCol w:w="3119"/>
      <w:gridCol w:w="284"/>
      <w:gridCol w:w="1134"/>
      <w:gridCol w:w="1559"/>
      <w:gridCol w:w="3827"/>
      <w:gridCol w:w="142"/>
      <w:gridCol w:w="709"/>
      <w:gridCol w:w="141"/>
      <w:gridCol w:w="709"/>
    </w:tblGrid>
    <w:tr w:rsidR="00287EC3" w:rsidRPr="00ED7C2D" w:rsidTr="006E1C42">
      <w:trPr>
        <w:gridAfter w:val="2"/>
        <w:wAfter w:w="850" w:type="dxa"/>
        <w:trHeight w:val="170"/>
        <w:jc w:val="center"/>
      </w:trPr>
      <w:tc>
        <w:tcPr>
          <w:tcW w:w="5104" w:type="dxa"/>
          <w:gridSpan w:val="4"/>
        </w:tcPr>
        <w:p w:rsidR="00287EC3" w:rsidRPr="00925AF0" w:rsidRDefault="00287EC3" w:rsidP="00287EC3">
          <w:pPr>
            <w:pStyle w:val="Footer"/>
            <w:rPr>
              <w:rFonts w:asciiTheme="minorHAnsi" w:hAnsiTheme="minorHAnsi" w:cstheme="minorHAnsi"/>
              <w:i/>
              <w:sz w:val="18"/>
              <w:szCs w:val="18"/>
            </w:rPr>
          </w:pPr>
        </w:p>
      </w:tc>
      <w:tc>
        <w:tcPr>
          <w:tcW w:w="6520" w:type="dxa"/>
          <w:gridSpan w:val="3"/>
          <w:vAlign w:val="center"/>
        </w:tcPr>
        <w:p w:rsidR="00287EC3" w:rsidRPr="00925AF0" w:rsidRDefault="00287EC3" w:rsidP="00287EC3">
          <w:pPr>
            <w:pStyle w:val="Footer"/>
            <w:jc w:val="right"/>
            <w:rPr>
              <w:rFonts w:asciiTheme="minorHAnsi" w:hAnsiTheme="minorHAnsi" w:cstheme="minorHAnsi"/>
              <w:i/>
              <w:sz w:val="18"/>
              <w:szCs w:val="18"/>
            </w:rPr>
          </w:pPr>
          <w:r w:rsidRPr="00925AF0">
            <w:rPr>
              <w:rFonts w:asciiTheme="minorHAnsi" w:hAnsiTheme="minorHAnsi" w:cstheme="minorHAnsi"/>
              <w:i/>
              <w:sz w:val="18"/>
              <w:szCs w:val="18"/>
            </w:rPr>
            <w:fldChar w:fldCharType="begin"/>
          </w:r>
          <w:r w:rsidRPr="00925AF0">
            <w:rPr>
              <w:rFonts w:asciiTheme="minorHAnsi" w:hAnsiTheme="minorHAnsi" w:cstheme="minorHAnsi"/>
              <w:i/>
              <w:sz w:val="18"/>
              <w:szCs w:val="18"/>
            </w:rPr>
            <w:instrText xml:space="preserve"> FILENAME </w:instrText>
          </w:r>
          <w:r w:rsidRPr="00925AF0">
            <w:rPr>
              <w:rFonts w:asciiTheme="minorHAnsi" w:hAnsiTheme="minorHAnsi" w:cstheme="minorHAnsi"/>
              <w:i/>
              <w:sz w:val="18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i/>
              <w:noProof/>
              <w:sz w:val="18"/>
              <w:szCs w:val="18"/>
            </w:rPr>
            <w:t>MF-OP-01 (I1,R4) Work request form</w:t>
          </w:r>
          <w:r w:rsidRPr="00925AF0">
            <w:rPr>
              <w:rFonts w:asciiTheme="minorHAnsi" w:hAnsiTheme="minorHAnsi" w:cstheme="minorHAnsi"/>
              <w:i/>
              <w:sz w:val="18"/>
              <w:szCs w:val="18"/>
            </w:rPr>
            <w:fldChar w:fldCharType="end"/>
          </w:r>
          <w:r w:rsidRPr="00925AF0">
            <w:rPr>
              <w:rFonts w:asciiTheme="minorHAnsi" w:hAnsiTheme="minorHAnsi" w:cstheme="minorHAnsi"/>
              <w:i/>
              <w:sz w:val="18"/>
              <w:szCs w:val="18"/>
            </w:rPr>
            <w:t xml:space="preserve">, Page </w:t>
          </w:r>
          <w:r w:rsidRPr="00925AF0">
            <w:rPr>
              <w:rFonts w:asciiTheme="minorHAnsi" w:hAnsiTheme="minorHAnsi" w:cstheme="minorHAnsi"/>
              <w:i/>
              <w:sz w:val="18"/>
              <w:szCs w:val="18"/>
            </w:rPr>
            <w:fldChar w:fldCharType="begin"/>
          </w:r>
          <w:r w:rsidRPr="00925AF0">
            <w:rPr>
              <w:rFonts w:asciiTheme="minorHAnsi" w:hAnsiTheme="minorHAnsi" w:cstheme="minorHAnsi"/>
              <w:i/>
              <w:sz w:val="18"/>
              <w:szCs w:val="18"/>
            </w:rPr>
            <w:instrText xml:space="preserve"> PAGE </w:instrText>
          </w:r>
          <w:r w:rsidRPr="00925AF0">
            <w:rPr>
              <w:rFonts w:asciiTheme="minorHAnsi" w:hAnsiTheme="minorHAnsi" w:cstheme="minorHAnsi"/>
              <w:i/>
              <w:sz w:val="18"/>
              <w:szCs w:val="18"/>
            </w:rPr>
            <w:fldChar w:fldCharType="separate"/>
          </w:r>
          <w:r w:rsidR="00390211">
            <w:rPr>
              <w:rFonts w:asciiTheme="minorHAnsi" w:hAnsiTheme="minorHAnsi" w:cstheme="minorHAnsi"/>
              <w:i/>
              <w:noProof/>
              <w:sz w:val="18"/>
              <w:szCs w:val="18"/>
            </w:rPr>
            <w:t>1</w:t>
          </w:r>
          <w:r w:rsidRPr="00925AF0">
            <w:rPr>
              <w:rFonts w:asciiTheme="minorHAnsi" w:hAnsiTheme="minorHAnsi" w:cstheme="minorHAnsi"/>
              <w:i/>
              <w:sz w:val="18"/>
              <w:szCs w:val="18"/>
            </w:rPr>
            <w:fldChar w:fldCharType="end"/>
          </w:r>
          <w:r w:rsidRPr="00925AF0">
            <w:rPr>
              <w:rFonts w:asciiTheme="minorHAnsi" w:hAnsiTheme="minorHAnsi" w:cstheme="minorHAnsi"/>
              <w:i/>
              <w:sz w:val="18"/>
              <w:szCs w:val="18"/>
            </w:rPr>
            <w:t xml:space="preserve"> of </w:t>
          </w:r>
          <w:r w:rsidRPr="00925AF0">
            <w:rPr>
              <w:rFonts w:asciiTheme="minorHAnsi" w:hAnsiTheme="minorHAnsi" w:cstheme="minorHAnsi"/>
              <w:i/>
              <w:sz w:val="18"/>
              <w:szCs w:val="18"/>
            </w:rPr>
            <w:fldChar w:fldCharType="begin"/>
          </w:r>
          <w:r w:rsidRPr="00925AF0">
            <w:rPr>
              <w:rFonts w:asciiTheme="minorHAnsi" w:hAnsiTheme="minorHAnsi" w:cstheme="minorHAnsi"/>
              <w:i/>
              <w:sz w:val="18"/>
              <w:szCs w:val="18"/>
            </w:rPr>
            <w:instrText xml:space="preserve"> NUMPAGES </w:instrText>
          </w:r>
          <w:r w:rsidRPr="00925AF0">
            <w:rPr>
              <w:rFonts w:asciiTheme="minorHAnsi" w:hAnsiTheme="minorHAnsi" w:cstheme="minorHAnsi"/>
              <w:i/>
              <w:sz w:val="18"/>
              <w:szCs w:val="18"/>
            </w:rPr>
            <w:fldChar w:fldCharType="separate"/>
          </w:r>
          <w:r w:rsidR="00390211">
            <w:rPr>
              <w:rFonts w:asciiTheme="minorHAnsi" w:hAnsiTheme="minorHAnsi" w:cstheme="minorHAnsi"/>
              <w:i/>
              <w:noProof/>
              <w:sz w:val="18"/>
              <w:szCs w:val="18"/>
            </w:rPr>
            <w:t>1</w:t>
          </w:r>
          <w:r w:rsidRPr="00925AF0">
            <w:rPr>
              <w:rFonts w:asciiTheme="minorHAnsi" w:hAnsiTheme="minorHAnsi" w:cstheme="minorHAnsi"/>
              <w:i/>
              <w:sz w:val="18"/>
              <w:szCs w:val="18"/>
            </w:rPr>
            <w:fldChar w:fldCharType="end"/>
          </w:r>
        </w:p>
      </w:tc>
      <w:tc>
        <w:tcPr>
          <w:tcW w:w="851" w:type="dxa"/>
          <w:gridSpan w:val="2"/>
          <w:vAlign w:val="center"/>
        </w:tcPr>
        <w:p w:rsidR="00287EC3" w:rsidRPr="00925AF0" w:rsidRDefault="00287EC3" w:rsidP="00287EC3">
          <w:pPr>
            <w:pStyle w:val="Footer"/>
            <w:jc w:val="right"/>
            <w:rPr>
              <w:rFonts w:asciiTheme="minorHAnsi" w:hAnsiTheme="minorHAnsi" w:cstheme="minorHAnsi"/>
              <w:i/>
              <w:sz w:val="18"/>
              <w:szCs w:val="18"/>
            </w:rPr>
          </w:pPr>
        </w:p>
      </w:tc>
    </w:tr>
    <w:tr w:rsidR="00287EC3" w:rsidRPr="008827F8" w:rsidTr="006E1C42">
      <w:trPr>
        <w:gridBefore w:val="1"/>
        <w:wBefore w:w="426" w:type="dxa"/>
        <w:trHeight w:val="227"/>
        <w:jc w:val="center"/>
      </w:trPr>
      <w:tc>
        <w:tcPr>
          <w:tcW w:w="1275" w:type="dxa"/>
          <w:shd w:val="clear" w:color="auto" w:fill="FF3300"/>
          <w:vAlign w:val="center"/>
        </w:tcPr>
        <w:p w:rsidR="00287EC3" w:rsidRPr="00925AF0" w:rsidRDefault="00287EC3" w:rsidP="00287EC3">
          <w:pPr>
            <w:pStyle w:val="Footer"/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</w:pPr>
          <w:r w:rsidRPr="00925AF0"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t xml:space="preserve"> </w:t>
          </w:r>
        </w:p>
      </w:tc>
      <w:tc>
        <w:tcPr>
          <w:tcW w:w="3119" w:type="dxa"/>
          <w:shd w:val="clear" w:color="auto" w:fill="FF3300"/>
          <w:vAlign w:val="center"/>
        </w:tcPr>
        <w:p w:rsidR="00287EC3" w:rsidRPr="000C689E" w:rsidRDefault="00287EC3" w:rsidP="00287EC3">
          <w:pPr>
            <w:pStyle w:val="Footer"/>
            <w:jc w:val="both"/>
            <w:rPr>
              <w:rFonts w:ascii="Verdana" w:hAnsi="Verdana" w:cstheme="minorHAnsi"/>
              <w:b/>
              <w:color w:val="FFFFFF" w:themeColor="background1"/>
              <w:sz w:val="16"/>
              <w:szCs w:val="16"/>
            </w:rPr>
          </w:pPr>
          <w:r w:rsidRPr="000C689E">
            <w:rPr>
              <w:rFonts w:ascii="Verdana" w:hAnsi="Verdana" w:cstheme="minorHAnsi"/>
              <w:b/>
              <w:color w:val="FFFFFF" w:themeColor="background1"/>
              <w:sz w:val="16"/>
              <w:szCs w:val="16"/>
            </w:rPr>
            <w:t xml:space="preserve">LMATS </w:t>
          </w:r>
          <w:r w:rsidRPr="000C689E"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t>Pty Ltd</w:t>
          </w:r>
        </w:p>
      </w:tc>
      <w:tc>
        <w:tcPr>
          <w:tcW w:w="284" w:type="dxa"/>
          <w:shd w:val="clear" w:color="auto" w:fill="FF3300"/>
          <w:vAlign w:val="center"/>
        </w:tcPr>
        <w:p w:rsidR="00287EC3" w:rsidRPr="00925AF0" w:rsidRDefault="00287EC3" w:rsidP="00287EC3">
          <w:pPr>
            <w:pStyle w:val="Footer"/>
            <w:jc w:val="center"/>
            <w:rPr>
              <w:rFonts w:asciiTheme="minorHAnsi" w:hAnsiTheme="minorHAnsi" w:cstheme="minorHAnsi"/>
              <w:b/>
              <w:i/>
              <w:color w:val="FFFFFF" w:themeColor="background1"/>
              <w:sz w:val="16"/>
              <w:szCs w:val="16"/>
            </w:rPr>
          </w:pPr>
          <w:r w:rsidRPr="00925AF0"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sym w:font="Wingdings 2" w:char="F052"/>
          </w:r>
        </w:p>
      </w:tc>
      <w:tc>
        <w:tcPr>
          <w:tcW w:w="1134" w:type="dxa"/>
          <w:shd w:val="clear" w:color="auto" w:fill="FF3300"/>
          <w:vAlign w:val="center"/>
        </w:tcPr>
        <w:p w:rsidR="00287EC3" w:rsidRPr="00925AF0" w:rsidRDefault="00287EC3" w:rsidP="00287EC3">
          <w:pPr>
            <w:pStyle w:val="Footer"/>
            <w:ind w:left="-57"/>
            <w:rPr>
              <w:rFonts w:asciiTheme="minorHAnsi" w:hAnsiTheme="minorHAnsi" w:cstheme="minorHAnsi"/>
              <w:b/>
              <w:i/>
              <w:color w:val="FFFFFF" w:themeColor="background1"/>
              <w:sz w:val="16"/>
              <w:szCs w:val="16"/>
            </w:rPr>
          </w:pPr>
          <w:r w:rsidRPr="00925AF0"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t>Melbourne</w:t>
          </w:r>
        </w:p>
      </w:tc>
      <w:tc>
        <w:tcPr>
          <w:tcW w:w="1559" w:type="dxa"/>
          <w:shd w:val="clear" w:color="auto" w:fill="FF3300"/>
          <w:vAlign w:val="center"/>
        </w:tcPr>
        <w:p w:rsidR="00287EC3" w:rsidRPr="00925AF0" w:rsidRDefault="00287EC3" w:rsidP="00287EC3">
          <w:pPr>
            <w:pStyle w:val="Footer"/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</w:pPr>
          <w:r w:rsidRPr="00925AF0"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sym w:font="Wingdings" w:char="F028"/>
          </w:r>
          <w:r w:rsidRPr="00925AF0"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t xml:space="preserve"> 03 9399 8145</w:t>
          </w:r>
        </w:p>
      </w:tc>
      <w:tc>
        <w:tcPr>
          <w:tcW w:w="4819" w:type="dxa"/>
          <w:gridSpan w:val="4"/>
          <w:shd w:val="clear" w:color="auto" w:fill="FF3300"/>
          <w:vAlign w:val="center"/>
        </w:tcPr>
        <w:p w:rsidR="00287EC3" w:rsidRPr="00925AF0" w:rsidRDefault="00287EC3" w:rsidP="00287EC3">
          <w:pPr>
            <w:pStyle w:val="Footer"/>
            <w:rPr>
              <w:rFonts w:asciiTheme="minorHAnsi" w:hAnsiTheme="minorHAnsi" w:cstheme="minorHAnsi"/>
              <w:b/>
              <w:i/>
              <w:color w:val="FFFFFF" w:themeColor="background1"/>
              <w:sz w:val="16"/>
              <w:szCs w:val="16"/>
            </w:rPr>
          </w:pPr>
          <w:r w:rsidRPr="00925AF0"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  <w:t>6 Techno Park Drive, Williamstown, VIC - 3016</w:t>
          </w:r>
          <w:r w:rsidRPr="00925AF0"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t xml:space="preserve">    </w:t>
          </w:r>
        </w:p>
      </w:tc>
      <w:tc>
        <w:tcPr>
          <w:tcW w:w="709" w:type="dxa"/>
          <w:shd w:val="clear" w:color="auto" w:fill="FF3300"/>
          <w:vAlign w:val="center"/>
        </w:tcPr>
        <w:p w:rsidR="00287EC3" w:rsidRPr="00925AF0" w:rsidRDefault="00287EC3" w:rsidP="00287EC3">
          <w:pPr>
            <w:pStyle w:val="Footer"/>
            <w:rPr>
              <w:rFonts w:asciiTheme="minorHAnsi" w:hAnsiTheme="minorHAnsi" w:cstheme="minorHAnsi"/>
              <w:b/>
              <w:i/>
              <w:color w:val="FFFFFF" w:themeColor="background1"/>
              <w:sz w:val="16"/>
              <w:szCs w:val="16"/>
            </w:rPr>
          </w:pPr>
        </w:p>
      </w:tc>
    </w:tr>
    <w:tr w:rsidR="00287EC3" w:rsidRPr="008827F8" w:rsidTr="006E1C42">
      <w:trPr>
        <w:gridBefore w:val="1"/>
        <w:gridAfter w:val="2"/>
        <w:wBefore w:w="426" w:type="dxa"/>
        <w:wAfter w:w="850" w:type="dxa"/>
        <w:trHeight w:val="227"/>
        <w:jc w:val="center"/>
      </w:trPr>
      <w:tc>
        <w:tcPr>
          <w:tcW w:w="1275" w:type="dxa"/>
          <w:shd w:val="clear" w:color="auto" w:fill="FF3300"/>
          <w:vAlign w:val="center"/>
        </w:tcPr>
        <w:p w:rsidR="00287EC3" w:rsidRPr="00925AF0" w:rsidRDefault="00287EC3" w:rsidP="00287EC3">
          <w:pPr>
            <w:pStyle w:val="Footer"/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3119" w:type="dxa"/>
          <w:shd w:val="clear" w:color="auto" w:fill="FF3300"/>
          <w:vAlign w:val="center"/>
        </w:tcPr>
        <w:p w:rsidR="00287EC3" w:rsidRPr="00925AF0" w:rsidRDefault="00287EC3" w:rsidP="00287EC3">
          <w:pPr>
            <w:pStyle w:val="Footer"/>
            <w:jc w:val="both"/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</w:pPr>
          <w:r w:rsidRPr="00925AF0"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t>ABN: 41 107 100 925</w:t>
          </w:r>
        </w:p>
      </w:tc>
      <w:tc>
        <w:tcPr>
          <w:tcW w:w="284" w:type="dxa"/>
          <w:shd w:val="clear" w:color="auto" w:fill="FF3300"/>
          <w:vAlign w:val="center"/>
        </w:tcPr>
        <w:p w:rsidR="00287EC3" w:rsidRPr="00925AF0" w:rsidRDefault="00287EC3" w:rsidP="00287EC3">
          <w:pPr>
            <w:pStyle w:val="Footer"/>
            <w:jc w:val="center"/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</w:pPr>
          <w:r w:rsidRPr="00925AF0"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sym w:font="Wingdings" w:char="F0A8"/>
          </w:r>
        </w:p>
      </w:tc>
      <w:tc>
        <w:tcPr>
          <w:tcW w:w="1134" w:type="dxa"/>
          <w:shd w:val="clear" w:color="auto" w:fill="FF3300"/>
          <w:vAlign w:val="center"/>
        </w:tcPr>
        <w:p w:rsidR="00287EC3" w:rsidRPr="00925AF0" w:rsidRDefault="00287EC3" w:rsidP="00287EC3">
          <w:pPr>
            <w:pStyle w:val="Footer"/>
            <w:ind w:left="-57"/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</w:pPr>
          <w:r w:rsidRPr="00925AF0"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t>Sydney</w:t>
          </w:r>
        </w:p>
      </w:tc>
      <w:tc>
        <w:tcPr>
          <w:tcW w:w="1559" w:type="dxa"/>
          <w:shd w:val="clear" w:color="auto" w:fill="FF3300"/>
          <w:vAlign w:val="center"/>
        </w:tcPr>
        <w:p w:rsidR="00287EC3" w:rsidRPr="00925AF0" w:rsidRDefault="00287EC3" w:rsidP="00287EC3">
          <w:pPr>
            <w:pStyle w:val="Footer"/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</w:pPr>
          <w:r w:rsidRPr="00925AF0"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sym w:font="Wingdings" w:char="F028"/>
          </w:r>
          <w:r w:rsidRPr="00925AF0"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t xml:space="preserve"> 02 9648 1989</w:t>
          </w:r>
        </w:p>
      </w:tc>
      <w:tc>
        <w:tcPr>
          <w:tcW w:w="3969" w:type="dxa"/>
          <w:gridSpan w:val="2"/>
          <w:shd w:val="clear" w:color="auto" w:fill="FF3300"/>
          <w:vAlign w:val="center"/>
        </w:tcPr>
        <w:p w:rsidR="00287EC3" w:rsidRPr="00925AF0" w:rsidRDefault="00287EC3" w:rsidP="00287EC3">
          <w:pPr>
            <w:pStyle w:val="Footer"/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</w:pPr>
          <w:r w:rsidRPr="00925AF0"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  <w:t>1C/137 Silverwater Road, Silverwater, NSW – 2128</w:t>
          </w:r>
        </w:p>
      </w:tc>
      <w:tc>
        <w:tcPr>
          <w:tcW w:w="709" w:type="dxa"/>
          <w:shd w:val="clear" w:color="auto" w:fill="FF3300"/>
          <w:vAlign w:val="center"/>
        </w:tcPr>
        <w:p w:rsidR="00287EC3" w:rsidRPr="00925AF0" w:rsidRDefault="00287EC3" w:rsidP="00287EC3">
          <w:pPr>
            <w:pStyle w:val="Footer"/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</w:pPr>
        </w:p>
      </w:tc>
    </w:tr>
    <w:tr w:rsidR="00287EC3" w:rsidRPr="008827F8" w:rsidTr="006E1C42">
      <w:trPr>
        <w:gridBefore w:val="1"/>
        <w:gridAfter w:val="2"/>
        <w:wBefore w:w="426" w:type="dxa"/>
        <w:wAfter w:w="850" w:type="dxa"/>
        <w:trHeight w:val="227"/>
        <w:jc w:val="center"/>
      </w:trPr>
      <w:tc>
        <w:tcPr>
          <w:tcW w:w="1275" w:type="dxa"/>
          <w:shd w:val="clear" w:color="auto" w:fill="FF3300"/>
          <w:vAlign w:val="center"/>
        </w:tcPr>
        <w:p w:rsidR="00287EC3" w:rsidRPr="00925AF0" w:rsidRDefault="00287EC3" w:rsidP="00287EC3">
          <w:pPr>
            <w:pStyle w:val="Footer"/>
            <w:ind w:left="-111" w:firstLine="111"/>
            <w:rPr>
              <w:rFonts w:asciiTheme="minorHAnsi" w:hAnsiTheme="minorHAnsi" w:cstheme="minorHAnsi"/>
              <w:b/>
              <w:i/>
              <w:color w:val="FFFFFF" w:themeColor="background1"/>
              <w:sz w:val="16"/>
              <w:szCs w:val="16"/>
            </w:rPr>
          </w:pPr>
          <w:r w:rsidRPr="00925AF0"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t xml:space="preserve">                   </w:t>
          </w:r>
        </w:p>
      </w:tc>
      <w:tc>
        <w:tcPr>
          <w:tcW w:w="3119" w:type="dxa"/>
          <w:shd w:val="clear" w:color="auto" w:fill="FF3300"/>
          <w:vAlign w:val="center"/>
        </w:tcPr>
        <w:p w:rsidR="00287EC3" w:rsidRPr="00925AF0" w:rsidRDefault="00287EC3" w:rsidP="00287EC3">
          <w:pPr>
            <w:pStyle w:val="Footer"/>
            <w:jc w:val="both"/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</w:pPr>
          <w:r w:rsidRPr="00925AF0"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sym w:font="Wingdings" w:char="F03A"/>
          </w:r>
          <w:r w:rsidRPr="00925AF0">
            <w:rPr>
              <w:rFonts w:asciiTheme="minorHAnsi" w:hAnsiTheme="minorHAnsi" w:cstheme="minorHAnsi"/>
              <w:b/>
              <w:i/>
              <w:color w:val="FFFFFF" w:themeColor="background1"/>
              <w:sz w:val="16"/>
              <w:szCs w:val="16"/>
            </w:rPr>
            <w:t xml:space="preserve"> </w:t>
          </w:r>
          <w:r w:rsidRPr="00925AF0"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t>www.lmats.com.au</w:t>
          </w:r>
        </w:p>
      </w:tc>
      <w:tc>
        <w:tcPr>
          <w:tcW w:w="284" w:type="dxa"/>
          <w:shd w:val="clear" w:color="auto" w:fill="FF3300"/>
          <w:vAlign w:val="center"/>
        </w:tcPr>
        <w:p w:rsidR="00287EC3" w:rsidRPr="00925AF0" w:rsidRDefault="00287EC3" w:rsidP="00287EC3">
          <w:pPr>
            <w:pStyle w:val="Footer"/>
            <w:jc w:val="center"/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</w:pPr>
          <w:r w:rsidRPr="00925AF0"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sym w:font="Wingdings" w:char="F0A8"/>
          </w:r>
        </w:p>
      </w:tc>
      <w:tc>
        <w:tcPr>
          <w:tcW w:w="1134" w:type="dxa"/>
          <w:shd w:val="clear" w:color="auto" w:fill="FF3300"/>
          <w:vAlign w:val="center"/>
        </w:tcPr>
        <w:p w:rsidR="00287EC3" w:rsidRPr="00925AF0" w:rsidRDefault="00287EC3" w:rsidP="00287EC3">
          <w:pPr>
            <w:pStyle w:val="Footer"/>
            <w:ind w:left="-57"/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</w:pPr>
          <w:r w:rsidRPr="00925AF0"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t>Brisbane</w:t>
          </w:r>
        </w:p>
      </w:tc>
      <w:tc>
        <w:tcPr>
          <w:tcW w:w="1559" w:type="dxa"/>
          <w:shd w:val="clear" w:color="auto" w:fill="FF3300"/>
          <w:vAlign w:val="center"/>
        </w:tcPr>
        <w:p w:rsidR="00287EC3" w:rsidRPr="00925AF0" w:rsidRDefault="00287EC3" w:rsidP="00287EC3">
          <w:pPr>
            <w:pStyle w:val="Footer"/>
            <w:rPr>
              <w:rFonts w:asciiTheme="minorHAnsi" w:hAnsiTheme="minorHAnsi" w:cstheme="minorHAnsi"/>
              <w:b/>
              <w:i/>
              <w:color w:val="FFFFFF" w:themeColor="background1"/>
              <w:sz w:val="16"/>
              <w:szCs w:val="16"/>
            </w:rPr>
          </w:pPr>
          <w:r w:rsidRPr="00925AF0"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sym w:font="Wingdings" w:char="F028"/>
          </w:r>
          <w:r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t xml:space="preserve"> 07 3875 2070</w:t>
          </w:r>
          <w:r w:rsidRPr="00925AF0"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t xml:space="preserve"> </w:t>
          </w:r>
        </w:p>
      </w:tc>
      <w:tc>
        <w:tcPr>
          <w:tcW w:w="3969" w:type="dxa"/>
          <w:gridSpan w:val="2"/>
          <w:shd w:val="clear" w:color="auto" w:fill="FF3300"/>
          <w:vAlign w:val="center"/>
        </w:tcPr>
        <w:p w:rsidR="00287EC3" w:rsidRPr="00925AF0" w:rsidRDefault="00287EC3" w:rsidP="00287EC3">
          <w:pPr>
            <w:pStyle w:val="Footer"/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</w:pPr>
          <w:r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  <w:t>14/121 Kerry Road</w:t>
          </w:r>
          <w:r w:rsidRPr="00925AF0"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  <w:t xml:space="preserve">, </w:t>
          </w:r>
          <w:proofErr w:type="gramStart"/>
          <w:r w:rsidRPr="00925AF0"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  <w:t>Archerfield,  QLD</w:t>
          </w:r>
          <w:proofErr w:type="gramEnd"/>
          <w:r w:rsidRPr="00925AF0"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  <w:t xml:space="preserve"> - 4108</w:t>
          </w:r>
        </w:p>
      </w:tc>
      <w:tc>
        <w:tcPr>
          <w:tcW w:w="709" w:type="dxa"/>
          <w:shd w:val="clear" w:color="auto" w:fill="FF3300"/>
          <w:vAlign w:val="center"/>
        </w:tcPr>
        <w:p w:rsidR="00287EC3" w:rsidRPr="00925AF0" w:rsidRDefault="00287EC3" w:rsidP="00287EC3">
          <w:pPr>
            <w:pStyle w:val="Footer"/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</w:pPr>
        </w:p>
      </w:tc>
    </w:tr>
    <w:tr w:rsidR="00287EC3" w:rsidRPr="008827F8" w:rsidTr="006E1C42">
      <w:trPr>
        <w:gridBefore w:val="1"/>
        <w:gridAfter w:val="2"/>
        <w:wBefore w:w="426" w:type="dxa"/>
        <w:wAfter w:w="850" w:type="dxa"/>
        <w:trHeight w:val="227"/>
        <w:jc w:val="center"/>
      </w:trPr>
      <w:tc>
        <w:tcPr>
          <w:tcW w:w="1275" w:type="dxa"/>
          <w:shd w:val="clear" w:color="auto" w:fill="FF3300"/>
          <w:vAlign w:val="center"/>
        </w:tcPr>
        <w:p w:rsidR="00287EC3" w:rsidRPr="00925AF0" w:rsidRDefault="00287EC3" w:rsidP="00287EC3">
          <w:pPr>
            <w:pStyle w:val="Footer"/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3119" w:type="dxa"/>
          <w:shd w:val="clear" w:color="auto" w:fill="FF3300"/>
          <w:vAlign w:val="center"/>
        </w:tcPr>
        <w:p w:rsidR="00287EC3" w:rsidRPr="00925AF0" w:rsidRDefault="00287EC3" w:rsidP="00287EC3">
          <w:pPr>
            <w:pStyle w:val="Footer"/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t>admin@lmats.com.au</w:t>
          </w:r>
        </w:p>
      </w:tc>
      <w:tc>
        <w:tcPr>
          <w:tcW w:w="284" w:type="dxa"/>
          <w:shd w:val="clear" w:color="auto" w:fill="FF3300"/>
          <w:vAlign w:val="center"/>
        </w:tcPr>
        <w:p w:rsidR="00287EC3" w:rsidRPr="00925AF0" w:rsidRDefault="00287EC3" w:rsidP="00287EC3">
          <w:pPr>
            <w:pStyle w:val="Footer"/>
            <w:jc w:val="center"/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</w:pPr>
          <w:r w:rsidRPr="00925AF0"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sym w:font="Wingdings" w:char="F0A8"/>
          </w:r>
        </w:p>
      </w:tc>
      <w:tc>
        <w:tcPr>
          <w:tcW w:w="1134" w:type="dxa"/>
          <w:shd w:val="clear" w:color="auto" w:fill="FF3300"/>
          <w:vAlign w:val="center"/>
        </w:tcPr>
        <w:p w:rsidR="00287EC3" w:rsidRPr="00925AF0" w:rsidRDefault="00287EC3" w:rsidP="00287EC3">
          <w:pPr>
            <w:pStyle w:val="Footer"/>
            <w:ind w:left="-57"/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t>Albury</w:t>
          </w:r>
        </w:p>
      </w:tc>
      <w:tc>
        <w:tcPr>
          <w:tcW w:w="1559" w:type="dxa"/>
          <w:shd w:val="clear" w:color="auto" w:fill="FF3300"/>
          <w:vAlign w:val="center"/>
        </w:tcPr>
        <w:p w:rsidR="00287EC3" w:rsidRPr="00925AF0" w:rsidRDefault="00287EC3" w:rsidP="00287EC3">
          <w:pPr>
            <w:pStyle w:val="Footer"/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</w:pPr>
          <w:r w:rsidRPr="00925AF0"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sym w:font="Wingdings" w:char="F028"/>
          </w:r>
          <w:r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t xml:space="preserve"> </w:t>
          </w:r>
          <w:r w:rsidRPr="00925AF0"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t>02 9648 1989</w:t>
          </w:r>
        </w:p>
      </w:tc>
      <w:tc>
        <w:tcPr>
          <w:tcW w:w="3969" w:type="dxa"/>
          <w:gridSpan w:val="2"/>
          <w:shd w:val="clear" w:color="auto" w:fill="FF3300"/>
          <w:vAlign w:val="center"/>
        </w:tcPr>
        <w:p w:rsidR="00287EC3" w:rsidRPr="009473A7" w:rsidRDefault="00287EC3" w:rsidP="00287EC3">
          <w:pPr>
            <w:pStyle w:val="Footer"/>
            <w:rPr>
              <w:rFonts w:ascii="Calibri Light" w:hAnsi="Calibri Light" w:cstheme="minorBidi"/>
              <w:sz w:val="22"/>
              <w:szCs w:val="22"/>
            </w:rPr>
          </w:pPr>
          <w:r w:rsidRPr="009473A7"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  <w:t xml:space="preserve">4/10-12 High Street, </w:t>
          </w:r>
          <w:proofErr w:type="gramStart"/>
          <w:r w:rsidRPr="009473A7"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  <w:t>Wodonga  VIC</w:t>
          </w:r>
          <w:proofErr w:type="gramEnd"/>
          <w:r w:rsidRPr="009473A7"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  <w:t xml:space="preserve">  3690</w:t>
          </w:r>
        </w:p>
      </w:tc>
      <w:tc>
        <w:tcPr>
          <w:tcW w:w="709" w:type="dxa"/>
          <w:shd w:val="clear" w:color="auto" w:fill="FF3300"/>
          <w:vAlign w:val="center"/>
        </w:tcPr>
        <w:p w:rsidR="00287EC3" w:rsidRPr="00925AF0" w:rsidRDefault="00287EC3" w:rsidP="00287EC3">
          <w:pPr>
            <w:pStyle w:val="Footer"/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</w:pPr>
        </w:p>
      </w:tc>
    </w:tr>
    <w:tr w:rsidR="00287EC3" w:rsidRPr="008827F8" w:rsidTr="006E1C42">
      <w:trPr>
        <w:gridBefore w:val="1"/>
        <w:gridAfter w:val="2"/>
        <w:wBefore w:w="426" w:type="dxa"/>
        <w:wAfter w:w="850" w:type="dxa"/>
        <w:trHeight w:val="227"/>
        <w:jc w:val="center"/>
      </w:trPr>
      <w:tc>
        <w:tcPr>
          <w:tcW w:w="1275" w:type="dxa"/>
          <w:shd w:val="clear" w:color="auto" w:fill="FF3300"/>
          <w:vAlign w:val="center"/>
        </w:tcPr>
        <w:p w:rsidR="00287EC3" w:rsidRPr="00925AF0" w:rsidRDefault="00287EC3" w:rsidP="00287EC3">
          <w:pPr>
            <w:pStyle w:val="Footer"/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3119" w:type="dxa"/>
          <w:shd w:val="clear" w:color="auto" w:fill="FF3300"/>
          <w:vAlign w:val="center"/>
        </w:tcPr>
        <w:p w:rsidR="00287EC3" w:rsidRDefault="00287EC3" w:rsidP="00287EC3">
          <w:pPr>
            <w:pStyle w:val="Footer"/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284" w:type="dxa"/>
          <w:shd w:val="clear" w:color="auto" w:fill="FF3300"/>
          <w:vAlign w:val="center"/>
        </w:tcPr>
        <w:p w:rsidR="00287EC3" w:rsidRPr="00925AF0" w:rsidRDefault="00287EC3" w:rsidP="00287EC3">
          <w:pPr>
            <w:pStyle w:val="Footer"/>
            <w:jc w:val="center"/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</w:pPr>
          <w:r w:rsidRPr="00925AF0"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sym w:font="Wingdings" w:char="F0A8"/>
          </w:r>
        </w:p>
      </w:tc>
      <w:tc>
        <w:tcPr>
          <w:tcW w:w="1134" w:type="dxa"/>
          <w:shd w:val="clear" w:color="auto" w:fill="FF3300"/>
          <w:vAlign w:val="center"/>
        </w:tcPr>
        <w:p w:rsidR="00287EC3" w:rsidRDefault="00287EC3" w:rsidP="00287EC3">
          <w:pPr>
            <w:pStyle w:val="Footer"/>
            <w:ind w:left="-57"/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t>Newcastle</w:t>
          </w:r>
        </w:p>
      </w:tc>
      <w:tc>
        <w:tcPr>
          <w:tcW w:w="1559" w:type="dxa"/>
          <w:shd w:val="clear" w:color="auto" w:fill="FF3300"/>
          <w:vAlign w:val="center"/>
        </w:tcPr>
        <w:p w:rsidR="00287EC3" w:rsidRPr="00925AF0" w:rsidRDefault="00287EC3" w:rsidP="00287EC3">
          <w:pPr>
            <w:pStyle w:val="Footer"/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</w:pPr>
          <w:r w:rsidRPr="00925AF0"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sym w:font="Wingdings" w:char="F028"/>
          </w:r>
          <w:r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t xml:space="preserve"> </w:t>
          </w:r>
          <w:r w:rsidRPr="00925AF0"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t>02 9648 1989</w:t>
          </w:r>
        </w:p>
      </w:tc>
      <w:tc>
        <w:tcPr>
          <w:tcW w:w="3969" w:type="dxa"/>
          <w:gridSpan w:val="2"/>
          <w:shd w:val="clear" w:color="auto" w:fill="FF3300"/>
          <w:vAlign w:val="center"/>
        </w:tcPr>
        <w:p w:rsidR="00287EC3" w:rsidRPr="009473A7" w:rsidRDefault="00287EC3" w:rsidP="00287EC3">
          <w:pPr>
            <w:pStyle w:val="Footer"/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</w:pPr>
          <w:r w:rsidRPr="00023C70"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  <w:t xml:space="preserve">Bruce Cr, </w:t>
          </w:r>
          <w:proofErr w:type="spellStart"/>
          <w:proofErr w:type="gramStart"/>
          <w:r w:rsidRPr="00023C70"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  <w:t>Wallarah</w:t>
          </w:r>
          <w:proofErr w:type="spellEnd"/>
          <w:r w:rsidRPr="00023C70"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  <w:t> ,</w:t>
          </w:r>
          <w:proofErr w:type="gramEnd"/>
          <w:r w:rsidRPr="00023C70"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  <w:t xml:space="preserve"> NSW 2259</w:t>
          </w:r>
        </w:p>
      </w:tc>
      <w:tc>
        <w:tcPr>
          <w:tcW w:w="709" w:type="dxa"/>
          <w:shd w:val="clear" w:color="auto" w:fill="FF3300"/>
          <w:vAlign w:val="center"/>
        </w:tcPr>
        <w:p w:rsidR="00287EC3" w:rsidRPr="00925AF0" w:rsidRDefault="00287EC3" w:rsidP="00287EC3">
          <w:pPr>
            <w:pStyle w:val="Footer"/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</w:pPr>
        </w:p>
      </w:tc>
    </w:tr>
    <w:tr w:rsidR="00287EC3" w:rsidRPr="008827F8" w:rsidTr="006E1C42">
      <w:trPr>
        <w:gridBefore w:val="1"/>
        <w:gridAfter w:val="2"/>
        <w:wBefore w:w="426" w:type="dxa"/>
        <w:wAfter w:w="850" w:type="dxa"/>
        <w:trHeight w:val="227"/>
        <w:jc w:val="center"/>
      </w:trPr>
      <w:tc>
        <w:tcPr>
          <w:tcW w:w="1275" w:type="dxa"/>
          <w:shd w:val="clear" w:color="auto" w:fill="FF3300"/>
          <w:vAlign w:val="center"/>
        </w:tcPr>
        <w:p w:rsidR="00287EC3" w:rsidRPr="00925AF0" w:rsidRDefault="00287EC3" w:rsidP="00287EC3">
          <w:pPr>
            <w:pStyle w:val="Footer"/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3119" w:type="dxa"/>
          <w:shd w:val="clear" w:color="auto" w:fill="FF3300"/>
          <w:vAlign w:val="center"/>
        </w:tcPr>
        <w:p w:rsidR="00287EC3" w:rsidRPr="00287EC3" w:rsidRDefault="00287EC3" w:rsidP="00287EC3">
          <w:pPr>
            <w:pStyle w:val="Footer"/>
            <w:rPr>
              <w:rFonts w:ascii="Calibri" w:hAnsi="Calibri" w:cs="Calibri"/>
              <w:i/>
              <w:sz w:val="16"/>
              <w:szCs w:val="16"/>
            </w:rPr>
          </w:pPr>
        </w:p>
      </w:tc>
      <w:tc>
        <w:tcPr>
          <w:tcW w:w="284" w:type="dxa"/>
          <w:shd w:val="clear" w:color="auto" w:fill="FF3300"/>
          <w:vAlign w:val="center"/>
        </w:tcPr>
        <w:p w:rsidR="00287EC3" w:rsidRPr="00925AF0" w:rsidRDefault="00287EC3" w:rsidP="00287EC3">
          <w:pPr>
            <w:pStyle w:val="Footer"/>
            <w:jc w:val="center"/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</w:pPr>
          <w:r w:rsidRPr="00925AF0"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sym w:font="Wingdings" w:char="F0A8"/>
          </w:r>
        </w:p>
      </w:tc>
      <w:tc>
        <w:tcPr>
          <w:tcW w:w="1134" w:type="dxa"/>
          <w:shd w:val="clear" w:color="auto" w:fill="FF3300"/>
          <w:vAlign w:val="center"/>
        </w:tcPr>
        <w:p w:rsidR="00287EC3" w:rsidRDefault="00287EC3" w:rsidP="00287EC3">
          <w:pPr>
            <w:pStyle w:val="Footer"/>
            <w:ind w:left="-57"/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t>Perth</w:t>
          </w:r>
        </w:p>
      </w:tc>
      <w:tc>
        <w:tcPr>
          <w:tcW w:w="1559" w:type="dxa"/>
          <w:shd w:val="clear" w:color="auto" w:fill="FF3300"/>
          <w:vAlign w:val="center"/>
        </w:tcPr>
        <w:p w:rsidR="00287EC3" w:rsidRPr="00925AF0" w:rsidRDefault="00287EC3" w:rsidP="00287EC3">
          <w:pPr>
            <w:pStyle w:val="Footer"/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</w:pPr>
          <w:r w:rsidRPr="00925AF0"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sym w:font="Wingdings" w:char="F028"/>
          </w:r>
          <w:r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t xml:space="preserve"> </w:t>
          </w:r>
          <w:r w:rsidRPr="00925AF0"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t>0</w:t>
          </w:r>
          <w:r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t>8</w:t>
          </w:r>
          <w:r w:rsidRPr="00925AF0"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t>9200</w:t>
          </w:r>
          <w:r w:rsidRPr="00925AF0"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t>2231</w:t>
          </w:r>
        </w:p>
      </w:tc>
      <w:tc>
        <w:tcPr>
          <w:tcW w:w="3969" w:type="dxa"/>
          <w:gridSpan w:val="2"/>
          <w:shd w:val="clear" w:color="auto" w:fill="FF3300"/>
          <w:vAlign w:val="center"/>
        </w:tcPr>
        <w:p w:rsidR="00287EC3" w:rsidRPr="009473A7" w:rsidRDefault="00287EC3" w:rsidP="00287EC3">
          <w:pPr>
            <w:pStyle w:val="Footer"/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</w:pPr>
          <w:r>
            <w:rPr>
              <w:rFonts w:asciiTheme="minorHAnsi" w:hAnsiTheme="minorHAnsi" w:cstheme="minorHAnsi"/>
              <w:color w:val="FFFFFF" w:themeColor="background1"/>
              <w:sz w:val="16"/>
              <w:szCs w:val="16"/>
            </w:rPr>
            <w:t>5/156 Bannister Road Canning Vale WA 6155</w:t>
          </w:r>
        </w:p>
      </w:tc>
      <w:tc>
        <w:tcPr>
          <w:tcW w:w="709" w:type="dxa"/>
          <w:shd w:val="clear" w:color="auto" w:fill="FF3300"/>
          <w:vAlign w:val="center"/>
        </w:tcPr>
        <w:p w:rsidR="00287EC3" w:rsidRPr="00925AF0" w:rsidRDefault="00287EC3" w:rsidP="00287EC3">
          <w:pPr>
            <w:pStyle w:val="Footer"/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</w:pPr>
        </w:p>
      </w:tc>
    </w:tr>
  </w:tbl>
  <w:p w:rsidR="00287EC3" w:rsidRPr="00287EC3" w:rsidRDefault="00287EC3" w:rsidP="00287EC3">
    <w:pPr>
      <w:pStyle w:val="Footer"/>
      <w:jc w:val="both"/>
      <w:rPr>
        <w:rFonts w:asciiTheme="minorHAnsi" w:hAnsiTheme="minorHAnsi" w:cstheme="minorHAnsi"/>
        <w:i/>
        <w:sz w:val="12"/>
        <w:szCs w:val="12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BD8" w:rsidRDefault="003B1BD8">
      <w:r>
        <w:separator/>
      </w:r>
    </w:p>
  </w:footnote>
  <w:footnote w:type="continuationSeparator" w:id="0">
    <w:p w:rsidR="003B1BD8" w:rsidRDefault="003B1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ook w:val="01E0" w:firstRow="1" w:lastRow="1" w:firstColumn="1" w:lastColumn="1" w:noHBand="0" w:noVBand="0"/>
    </w:tblPr>
    <w:tblGrid>
      <w:gridCol w:w="5070"/>
      <w:gridCol w:w="2126"/>
      <w:gridCol w:w="2551"/>
    </w:tblGrid>
    <w:tr w:rsidR="00287EC3" w:rsidTr="006E1C42">
      <w:trPr>
        <w:cantSplit/>
        <w:trHeight w:val="284"/>
      </w:trPr>
      <w:tc>
        <w:tcPr>
          <w:tcW w:w="5070" w:type="dxa"/>
          <w:vMerge w:val="restart"/>
          <w:vAlign w:val="center"/>
        </w:tcPr>
        <w:p w:rsidR="00287EC3" w:rsidRDefault="00390211" w:rsidP="00287EC3">
          <w:r>
            <w:rPr>
              <w:noProof/>
              <w:lang w:val="en-AU" w:eastAsia="en-AU"/>
            </w:rPr>
            <w:drawing>
              <wp:inline distT="0" distB="0" distL="0" distR="0" wp14:anchorId="2274448B" wp14:editId="61765871">
                <wp:extent cx="2160000" cy="616476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aptur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616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287EC3" w:rsidRPr="00362ECF" w:rsidRDefault="00287EC3" w:rsidP="00287EC3">
          <w:pPr>
            <w:rPr>
              <w:rFonts w:asciiTheme="minorHAnsi" w:hAnsiTheme="minorHAnsi" w:cstheme="minorHAnsi"/>
            </w:rPr>
          </w:pPr>
          <w:r w:rsidRPr="00F4188F">
            <w:rPr>
              <w:rFonts w:asciiTheme="minorHAnsi" w:hAnsiTheme="minorHAnsi" w:cstheme="minorHAnsi"/>
              <w:color w:val="FF3300"/>
              <w:spacing w:val="-6"/>
              <w:sz w:val="22"/>
            </w:rPr>
            <w:sym w:font="Wingdings" w:char="F0FC"/>
          </w:r>
          <w:r w:rsidRPr="00362ECF">
            <w:rPr>
              <w:rFonts w:asciiTheme="minorHAnsi" w:hAnsiTheme="minorHAnsi" w:cstheme="minorHAnsi"/>
              <w:color w:val="000000"/>
              <w:spacing w:val="-6"/>
              <w:sz w:val="22"/>
            </w:rPr>
            <w:t xml:space="preserve"> NDT &amp; Inspection </w:t>
          </w:r>
        </w:p>
      </w:tc>
      <w:tc>
        <w:tcPr>
          <w:tcW w:w="2551" w:type="dxa"/>
          <w:vAlign w:val="center"/>
        </w:tcPr>
        <w:p w:rsidR="00287EC3" w:rsidRPr="00362ECF" w:rsidRDefault="00287EC3" w:rsidP="00287EC3">
          <w:pPr>
            <w:rPr>
              <w:rFonts w:asciiTheme="minorHAnsi" w:hAnsiTheme="minorHAnsi" w:cstheme="minorHAnsi"/>
            </w:rPr>
          </w:pPr>
          <w:r w:rsidRPr="00F4188F">
            <w:rPr>
              <w:rFonts w:asciiTheme="minorHAnsi" w:hAnsiTheme="minorHAnsi" w:cstheme="minorHAnsi"/>
              <w:color w:val="FF3300"/>
              <w:spacing w:val="-6"/>
              <w:sz w:val="22"/>
            </w:rPr>
            <w:sym w:font="Wingdings" w:char="F0FC"/>
          </w:r>
          <w:r w:rsidRPr="00362ECF">
            <w:rPr>
              <w:rFonts w:asciiTheme="minorHAnsi" w:hAnsiTheme="minorHAnsi" w:cstheme="minorHAnsi"/>
              <w:color w:val="000000"/>
              <w:spacing w:val="-6"/>
              <w:sz w:val="22"/>
            </w:rPr>
            <w:t xml:space="preserve"> Mechanical </w:t>
          </w:r>
          <w:r>
            <w:rPr>
              <w:rFonts w:asciiTheme="minorHAnsi" w:hAnsiTheme="minorHAnsi" w:cstheme="minorHAnsi"/>
              <w:color w:val="000000"/>
              <w:spacing w:val="-6"/>
              <w:sz w:val="22"/>
            </w:rPr>
            <w:t>t</w:t>
          </w:r>
          <w:r w:rsidRPr="00362ECF">
            <w:rPr>
              <w:rFonts w:asciiTheme="minorHAnsi" w:hAnsiTheme="minorHAnsi" w:cstheme="minorHAnsi"/>
              <w:color w:val="000000"/>
              <w:spacing w:val="-6"/>
              <w:sz w:val="22"/>
            </w:rPr>
            <w:t>esting</w:t>
          </w:r>
          <w:r w:rsidRPr="00362ECF">
            <w:rPr>
              <w:rFonts w:asciiTheme="minorHAnsi" w:hAnsiTheme="minorHAnsi" w:cstheme="minorHAnsi"/>
              <w:b/>
              <w:color w:val="000000"/>
              <w:spacing w:val="-6"/>
            </w:rPr>
            <w:t xml:space="preserve">   </w:t>
          </w:r>
        </w:p>
      </w:tc>
    </w:tr>
    <w:tr w:rsidR="00287EC3" w:rsidTr="006E1C42">
      <w:trPr>
        <w:cantSplit/>
        <w:trHeight w:val="284"/>
      </w:trPr>
      <w:tc>
        <w:tcPr>
          <w:tcW w:w="5070" w:type="dxa"/>
          <w:vMerge/>
        </w:tcPr>
        <w:p w:rsidR="00287EC3" w:rsidRDefault="00287EC3" w:rsidP="00287EC3"/>
      </w:tc>
      <w:tc>
        <w:tcPr>
          <w:tcW w:w="2126" w:type="dxa"/>
          <w:vAlign w:val="center"/>
        </w:tcPr>
        <w:p w:rsidR="00287EC3" w:rsidRPr="00362ECF" w:rsidRDefault="00287EC3" w:rsidP="00287EC3">
          <w:pPr>
            <w:rPr>
              <w:rFonts w:asciiTheme="minorHAnsi" w:hAnsiTheme="minorHAnsi" w:cstheme="minorHAnsi"/>
            </w:rPr>
          </w:pPr>
          <w:r w:rsidRPr="00F4188F">
            <w:rPr>
              <w:rFonts w:asciiTheme="minorHAnsi" w:hAnsiTheme="minorHAnsi" w:cstheme="minorHAnsi"/>
              <w:color w:val="FF3300"/>
              <w:spacing w:val="-6"/>
              <w:sz w:val="22"/>
            </w:rPr>
            <w:sym w:font="Wingdings" w:char="F0FC"/>
          </w:r>
          <w:r>
            <w:rPr>
              <w:rFonts w:asciiTheme="minorHAnsi" w:hAnsiTheme="minorHAnsi" w:cstheme="minorHAnsi"/>
              <w:color w:val="000000"/>
              <w:spacing w:val="-6"/>
              <w:sz w:val="22"/>
            </w:rPr>
            <w:t xml:space="preserve"> Hydrostatic t</w:t>
          </w:r>
          <w:r w:rsidRPr="00362ECF">
            <w:rPr>
              <w:rFonts w:asciiTheme="minorHAnsi" w:hAnsiTheme="minorHAnsi" w:cstheme="minorHAnsi"/>
              <w:color w:val="000000"/>
              <w:spacing w:val="-6"/>
              <w:sz w:val="22"/>
            </w:rPr>
            <w:t xml:space="preserve">esting   </w:t>
          </w:r>
        </w:p>
      </w:tc>
      <w:tc>
        <w:tcPr>
          <w:tcW w:w="2551" w:type="dxa"/>
          <w:vAlign w:val="center"/>
        </w:tcPr>
        <w:p w:rsidR="00287EC3" w:rsidRPr="00362ECF" w:rsidRDefault="00287EC3" w:rsidP="00287EC3">
          <w:pPr>
            <w:rPr>
              <w:rFonts w:asciiTheme="minorHAnsi" w:hAnsiTheme="minorHAnsi" w:cstheme="minorHAnsi"/>
            </w:rPr>
          </w:pPr>
          <w:r w:rsidRPr="00F4188F">
            <w:rPr>
              <w:rFonts w:asciiTheme="minorHAnsi" w:hAnsiTheme="minorHAnsi" w:cstheme="minorHAnsi"/>
              <w:color w:val="FF3300"/>
              <w:spacing w:val="-6"/>
              <w:sz w:val="22"/>
            </w:rPr>
            <w:sym w:font="Wingdings" w:char="F0FC"/>
          </w:r>
          <w:r>
            <w:rPr>
              <w:rFonts w:asciiTheme="minorHAnsi" w:hAnsiTheme="minorHAnsi" w:cstheme="minorHAnsi"/>
              <w:color w:val="000000"/>
              <w:spacing w:val="-6"/>
              <w:sz w:val="22"/>
            </w:rPr>
            <w:t xml:space="preserve"> Metallurgical s</w:t>
          </w:r>
          <w:r w:rsidRPr="00362ECF">
            <w:rPr>
              <w:rFonts w:asciiTheme="minorHAnsi" w:hAnsiTheme="minorHAnsi" w:cstheme="minorHAnsi"/>
              <w:color w:val="000000"/>
              <w:spacing w:val="-6"/>
              <w:sz w:val="22"/>
            </w:rPr>
            <w:t xml:space="preserve">ervices   </w:t>
          </w:r>
        </w:p>
      </w:tc>
    </w:tr>
    <w:tr w:rsidR="00287EC3" w:rsidTr="006E1C42">
      <w:trPr>
        <w:cantSplit/>
        <w:trHeight w:val="284"/>
      </w:trPr>
      <w:tc>
        <w:tcPr>
          <w:tcW w:w="5070" w:type="dxa"/>
          <w:vMerge/>
        </w:tcPr>
        <w:p w:rsidR="00287EC3" w:rsidRDefault="00287EC3" w:rsidP="00287EC3"/>
      </w:tc>
      <w:tc>
        <w:tcPr>
          <w:tcW w:w="2126" w:type="dxa"/>
          <w:vAlign w:val="center"/>
        </w:tcPr>
        <w:p w:rsidR="00287EC3" w:rsidRPr="00362ECF" w:rsidRDefault="00287EC3" w:rsidP="00287EC3">
          <w:pPr>
            <w:rPr>
              <w:rFonts w:asciiTheme="minorHAnsi" w:hAnsiTheme="minorHAnsi" w:cstheme="minorHAnsi"/>
            </w:rPr>
          </w:pPr>
          <w:r w:rsidRPr="00F4188F">
            <w:rPr>
              <w:rFonts w:asciiTheme="minorHAnsi" w:hAnsiTheme="minorHAnsi" w:cstheme="minorHAnsi"/>
              <w:color w:val="FF3300"/>
              <w:spacing w:val="-6"/>
              <w:sz w:val="22"/>
            </w:rPr>
            <w:sym w:font="Wingdings" w:char="F0FC"/>
          </w:r>
          <w:r>
            <w:rPr>
              <w:rFonts w:asciiTheme="minorHAnsi" w:hAnsiTheme="minorHAnsi" w:cstheme="minorHAnsi"/>
              <w:color w:val="000000"/>
              <w:spacing w:val="-6"/>
              <w:sz w:val="22"/>
            </w:rPr>
            <w:t xml:space="preserve"> Weld q</w:t>
          </w:r>
          <w:r w:rsidRPr="00362ECF">
            <w:rPr>
              <w:rFonts w:asciiTheme="minorHAnsi" w:hAnsiTheme="minorHAnsi" w:cstheme="minorHAnsi"/>
              <w:color w:val="000000"/>
              <w:spacing w:val="-6"/>
              <w:sz w:val="22"/>
            </w:rPr>
            <w:t xml:space="preserve">ualification   </w:t>
          </w:r>
        </w:p>
      </w:tc>
      <w:tc>
        <w:tcPr>
          <w:tcW w:w="2551" w:type="dxa"/>
          <w:vAlign w:val="center"/>
        </w:tcPr>
        <w:p w:rsidR="00287EC3" w:rsidRPr="00362ECF" w:rsidRDefault="00287EC3" w:rsidP="00287EC3">
          <w:pPr>
            <w:rPr>
              <w:rFonts w:asciiTheme="minorHAnsi" w:hAnsiTheme="minorHAnsi" w:cstheme="minorHAnsi"/>
            </w:rPr>
          </w:pPr>
          <w:r w:rsidRPr="00F4188F">
            <w:rPr>
              <w:rFonts w:asciiTheme="minorHAnsi" w:hAnsiTheme="minorHAnsi" w:cstheme="minorHAnsi"/>
              <w:color w:val="FF3300"/>
              <w:spacing w:val="-6"/>
              <w:sz w:val="22"/>
            </w:rPr>
            <w:sym w:font="Wingdings" w:char="F0FC"/>
          </w:r>
          <w:r w:rsidRPr="00362ECF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  <w:color w:val="000000"/>
              <w:spacing w:val="-6"/>
              <w:sz w:val="22"/>
            </w:rPr>
            <w:t>Chemical a</w:t>
          </w:r>
          <w:r w:rsidRPr="00362ECF">
            <w:rPr>
              <w:rFonts w:asciiTheme="minorHAnsi" w:hAnsiTheme="minorHAnsi" w:cstheme="minorHAnsi"/>
              <w:color w:val="000000"/>
              <w:spacing w:val="-6"/>
              <w:sz w:val="22"/>
            </w:rPr>
            <w:t xml:space="preserve">nalysis &amp; PMI    </w:t>
          </w:r>
        </w:p>
      </w:tc>
    </w:tr>
    <w:tr w:rsidR="00287EC3" w:rsidTr="006E1C42">
      <w:trPr>
        <w:cantSplit/>
        <w:trHeight w:val="284"/>
      </w:trPr>
      <w:tc>
        <w:tcPr>
          <w:tcW w:w="5070" w:type="dxa"/>
        </w:tcPr>
        <w:p w:rsidR="00287EC3" w:rsidRPr="006A5E84" w:rsidRDefault="00287EC3" w:rsidP="00287EC3">
          <w:pPr>
            <w:rPr>
              <w:rFonts w:asciiTheme="minorHAnsi" w:hAnsiTheme="minorHAnsi" w:cstheme="minorHAnsi"/>
              <w:sz w:val="16"/>
              <w:szCs w:val="16"/>
            </w:rPr>
          </w:pPr>
          <w:r w:rsidRPr="006A5E84">
            <w:rPr>
              <w:rFonts w:asciiTheme="minorHAnsi" w:hAnsiTheme="minorHAnsi" w:cstheme="minorHAnsi"/>
              <w:sz w:val="16"/>
              <w:szCs w:val="16"/>
            </w:rPr>
            <w:t>Laborator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ies for </w:t>
          </w:r>
          <w:r w:rsidRPr="006A5E84">
            <w:rPr>
              <w:rFonts w:asciiTheme="minorHAnsi" w:hAnsiTheme="minorHAnsi" w:cstheme="minorHAnsi"/>
              <w:sz w:val="16"/>
              <w:szCs w:val="16"/>
            </w:rPr>
            <w:t>Material</w:t>
          </w:r>
          <w:r>
            <w:rPr>
              <w:rFonts w:asciiTheme="minorHAnsi" w:hAnsiTheme="minorHAnsi" w:cstheme="minorHAnsi"/>
              <w:sz w:val="16"/>
              <w:szCs w:val="16"/>
            </w:rPr>
            <w:t>s</w:t>
          </w:r>
          <w:r w:rsidRPr="006A5E84">
            <w:rPr>
              <w:rFonts w:asciiTheme="minorHAnsi" w:hAnsiTheme="minorHAnsi" w:cstheme="minorHAnsi"/>
              <w:sz w:val="16"/>
              <w:szCs w:val="16"/>
            </w:rPr>
            <w:t xml:space="preserve"> A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dvanced </w:t>
          </w:r>
          <w:r w:rsidRPr="006A5E84">
            <w:rPr>
              <w:rFonts w:asciiTheme="minorHAnsi" w:hAnsiTheme="minorHAnsi" w:cstheme="minorHAnsi"/>
              <w:sz w:val="16"/>
              <w:szCs w:val="16"/>
            </w:rPr>
            <w:t>Testing Services</w:t>
          </w:r>
        </w:p>
      </w:tc>
      <w:tc>
        <w:tcPr>
          <w:tcW w:w="2126" w:type="dxa"/>
          <w:vAlign w:val="center"/>
        </w:tcPr>
        <w:p w:rsidR="00287EC3" w:rsidRPr="00362ECF" w:rsidRDefault="00287EC3" w:rsidP="00287EC3">
          <w:pPr>
            <w:rPr>
              <w:rFonts w:asciiTheme="minorHAnsi" w:hAnsiTheme="minorHAnsi" w:cstheme="minorHAnsi"/>
              <w:color w:val="000000"/>
              <w:spacing w:val="-6"/>
              <w:sz w:val="22"/>
            </w:rPr>
          </w:pPr>
          <w:r w:rsidRPr="00F4188F">
            <w:rPr>
              <w:rFonts w:asciiTheme="minorHAnsi" w:hAnsiTheme="minorHAnsi" w:cstheme="minorHAnsi"/>
              <w:color w:val="FF3300"/>
              <w:spacing w:val="-6"/>
              <w:sz w:val="22"/>
            </w:rPr>
            <w:sym w:font="Wingdings" w:char="F0FC"/>
          </w:r>
          <w:r>
            <w:rPr>
              <w:rFonts w:asciiTheme="minorHAnsi" w:hAnsiTheme="minorHAnsi" w:cstheme="minorHAnsi"/>
              <w:color w:val="000000"/>
              <w:spacing w:val="-6"/>
              <w:sz w:val="22"/>
            </w:rPr>
            <w:t xml:space="preserve"> Concrete t</w:t>
          </w:r>
          <w:r w:rsidRPr="00362ECF">
            <w:rPr>
              <w:rFonts w:asciiTheme="minorHAnsi" w:hAnsiTheme="minorHAnsi" w:cstheme="minorHAnsi"/>
              <w:color w:val="000000"/>
              <w:spacing w:val="-6"/>
              <w:sz w:val="22"/>
            </w:rPr>
            <w:t>esting</w:t>
          </w:r>
        </w:p>
      </w:tc>
      <w:tc>
        <w:tcPr>
          <w:tcW w:w="2551" w:type="dxa"/>
          <w:vAlign w:val="center"/>
        </w:tcPr>
        <w:p w:rsidR="00287EC3" w:rsidRPr="00362ECF" w:rsidRDefault="00287EC3" w:rsidP="00287EC3">
          <w:pPr>
            <w:rPr>
              <w:rFonts w:asciiTheme="minorHAnsi" w:hAnsiTheme="minorHAnsi" w:cstheme="minorHAnsi"/>
            </w:rPr>
          </w:pPr>
          <w:r w:rsidRPr="00F4188F">
            <w:rPr>
              <w:rFonts w:asciiTheme="minorHAnsi" w:hAnsiTheme="minorHAnsi" w:cstheme="minorHAnsi"/>
              <w:color w:val="FF3300"/>
              <w:spacing w:val="-6"/>
              <w:sz w:val="22"/>
            </w:rPr>
            <w:sym w:font="Wingdings" w:char="F0FC"/>
          </w:r>
          <w:r>
            <w:rPr>
              <w:rFonts w:asciiTheme="minorHAnsi" w:hAnsiTheme="minorHAnsi" w:cstheme="minorHAnsi"/>
              <w:color w:val="000000"/>
              <w:spacing w:val="-6"/>
              <w:sz w:val="22"/>
            </w:rPr>
            <w:t xml:space="preserve"> Pressure plant i</w:t>
          </w:r>
          <w:r w:rsidRPr="00362ECF">
            <w:rPr>
              <w:rFonts w:asciiTheme="minorHAnsi" w:hAnsiTheme="minorHAnsi" w:cstheme="minorHAnsi"/>
              <w:color w:val="000000"/>
              <w:spacing w:val="-6"/>
              <w:sz w:val="22"/>
            </w:rPr>
            <w:t xml:space="preserve">nspection   </w:t>
          </w:r>
        </w:p>
      </w:tc>
    </w:tr>
  </w:tbl>
  <w:p w:rsidR="00287EC3" w:rsidRPr="00287EC3" w:rsidRDefault="00287EC3">
    <w:pPr>
      <w:pStyle w:val="Header"/>
      <w:rPr>
        <w:rFonts w:asciiTheme="minorHAnsi" w:hAnsiTheme="minorHAnsi" w:cstheme="min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A"/>
    <w:multiLevelType w:val="hybridMultilevel"/>
    <w:tmpl w:val="E416BE96"/>
    <w:lvl w:ilvl="0" w:tplc="5824F360">
      <w:start w:val="4"/>
      <w:numFmt w:val="decimal"/>
      <w:lvlText w:val="%1.3.1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B15CC"/>
    <w:multiLevelType w:val="multilevel"/>
    <w:tmpl w:val="0BC8774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BE2F0D"/>
    <w:multiLevelType w:val="hybridMultilevel"/>
    <w:tmpl w:val="74427A5A"/>
    <w:lvl w:ilvl="0" w:tplc="1404237A">
      <w:start w:val="4"/>
      <w:numFmt w:val="decimal"/>
      <w:lvlText w:val="%1.3.3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D4691"/>
    <w:multiLevelType w:val="multilevel"/>
    <w:tmpl w:val="74427A5A"/>
    <w:lvl w:ilvl="0">
      <w:start w:val="4"/>
      <w:numFmt w:val="decimal"/>
      <w:lvlText w:val="%1.3.3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210BC"/>
    <w:multiLevelType w:val="multilevel"/>
    <w:tmpl w:val="51882BC2"/>
    <w:lvl w:ilvl="0">
      <w:start w:val="4"/>
      <w:numFmt w:val="decimal"/>
      <w:lvlText w:val="%1.1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7502A"/>
    <w:multiLevelType w:val="hybridMultilevel"/>
    <w:tmpl w:val="51882BC2"/>
    <w:lvl w:ilvl="0" w:tplc="FBB27BC2">
      <w:start w:val="4"/>
      <w:numFmt w:val="decimal"/>
      <w:lvlText w:val="%1.1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C6E3E"/>
    <w:multiLevelType w:val="hybridMultilevel"/>
    <w:tmpl w:val="2E025E24"/>
    <w:lvl w:ilvl="0" w:tplc="A80C62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A44E6"/>
    <w:multiLevelType w:val="multilevel"/>
    <w:tmpl w:val="901607E0"/>
    <w:lvl w:ilvl="0">
      <w:start w:val="4"/>
      <w:numFmt w:val="decimal"/>
      <w:lvlText w:val="%1.3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11339"/>
    <w:multiLevelType w:val="hybridMultilevel"/>
    <w:tmpl w:val="58E82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40155"/>
    <w:multiLevelType w:val="hybridMultilevel"/>
    <w:tmpl w:val="901607E0"/>
    <w:lvl w:ilvl="0" w:tplc="804ED018">
      <w:start w:val="4"/>
      <w:numFmt w:val="decimal"/>
      <w:lvlText w:val="%1.3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F1AF8"/>
    <w:multiLevelType w:val="multilevel"/>
    <w:tmpl w:val="E416BE96"/>
    <w:lvl w:ilvl="0">
      <w:start w:val="4"/>
      <w:numFmt w:val="decimal"/>
      <w:lvlText w:val="%1.3.1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2606E"/>
    <w:multiLevelType w:val="multilevel"/>
    <w:tmpl w:val="F326984C"/>
    <w:lvl w:ilvl="0">
      <w:start w:val="1"/>
      <w:numFmt w:val="decimal"/>
      <w:lvlText w:val="%1.0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DF41D9"/>
    <w:multiLevelType w:val="hybridMultilevel"/>
    <w:tmpl w:val="CE7A94DE"/>
    <w:lvl w:ilvl="0" w:tplc="7864FD12">
      <w:start w:val="4"/>
      <w:numFmt w:val="decimal"/>
      <w:lvlText w:val="%1.2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E27E4B"/>
    <w:multiLevelType w:val="hybridMultilevel"/>
    <w:tmpl w:val="B96050B0"/>
    <w:lvl w:ilvl="0" w:tplc="A80C62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D009C"/>
    <w:multiLevelType w:val="multilevel"/>
    <w:tmpl w:val="F41A1292"/>
    <w:lvl w:ilvl="0">
      <w:start w:val="4"/>
      <w:numFmt w:val="decimal"/>
      <w:lvlText w:val="%1.3.2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2B52FB"/>
    <w:multiLevelType w:val="hybridMultilevel"/>
    <w:tmpl w:val="3AEA770E"/>
    <w:lvl w:ilvl="0" w:tplc="A80C62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E4969"/>
    <w:multiLevelType w:val="hybridMultilevel"/>
    <w:tmpl w:val="F41A1292"/>
    <w:lvl w:ilvl="0" w:tplc="2196F8E6">
      <w:start w:val="4"/>
      <w:numFmt w:val="decimal"/>
      <w:lvlText w:val="%1.3.2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A34BEE"/>
    <w:multiLevelType w:val="multilevel"/>
    <w:tmpl w:val="CE7A94DE"/>
    <w:lvl w:ilvl="0">
      <w:start w:val="4"/>
      <w:numFmt w:val="decimal"/>
      <w:lvlText w:val="%1.2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793E61"/>
    <w:multiLevelType w:val="hybridMultilevel"/>
    <w:tmpl w:val="D4C0509E"/>
    <w:lvl w:ilvl="0" w:tplc="A80C62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03286"/>
    <w:multiLevelType w:val="multilevel"/>
    <w:tmpl w:val="9900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515F9"/>
    <w:multiLevelType w:val="hybridMultilevel"/>
    <w:tmpl w:val="5F9A2772"/>
    <w:lvl w:ilvl="0" w:tplc="A80C62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C1FDB"/>
    <w:multiLevelType w:val="hybridMultilevel"/>
    <w:tmpl w:val="F326984C"/>
    <w:lvl w:ilvl="0" w:tplc="0910E934">
      <w:start w:val="1"/>
      <w:numFmt w:val="decimal"/>
      <w:lvlText w:val="%1.0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F642C58"/>
    <w:multiLevelType w:val="hybridMultilevel"/>
    <w:tmpl w:val="6B1C8108"/>
    <w:lvl w:ilvl="0" w:tplc="A80C62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B61C3"/>
    <w:multiLevelType w:val="hybridMultilevel"/>
    <w:tmpl w:val="9F8AE45E"/>
    <w:lvl w:ilvl="0" w:tplc="A0AEC0B2">
      <w:start w:val="4"/>
      <w:numFmt w:val="decimal"/>
      <w:lvlText w:val="%1.3.4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11"/>
  </w:num>
  <w:num w:numId="5">
    <w:abstractNumId w:val="5"/>
  </w:num>
  <w:num w:numId="6">
    <w:abstractNumId w:val="4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16"/>
  </w:num>
  <w:num w:numId="14">
    <w:abstractNumId w:val="14"/>
  </w:num>
  <w:num w:numId="15">
    <w:abstractNumId w:val="2"/>
  </w:num>
  <w:num w:numId="16">
    <w:abstractNumId w:val="3"/>
  </w:num>
  <w:num w:numId="17">
    <w:abstractNumId w:val="23"/>
  </w:num>
  <w:num w:numId="18">
    <w:abstractNumId w:val="8"/>
  </w:num>
  <w:num w:numId="19">
    <w:abstractNumId w:val="18"/>
  </w:num>
  <w:num w:numId="20">
    <w:abstractNumId w:val="6"/>
  </w:num>
  <w:num w:numId="21">
    <w:abstractNumId w:val="20"/>
  </w:num>
  <w:num w:numId="22">
    <w:abstractNumId w:val="15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9B"/>
    <w:rsid w:val="00004B85"/>
    <w:rsid w:val="00005DF0"/>
    <w:rsid w:val="00007E58"/>
    <w:rsid w:val="00012B8B"/>
    <w:rsid w:val="0001701C"/>
    <w:rsid w:val="0002048D"/>
    <w:rsid w:val="00020683"/>
    <w:rsid w:val="00024EF8"/>
    <w:rsid w:val="000301F2"/>
    <w:rsid w:val="00030DD9"/>
    <w:rsid w:val="00031528"/>
    <w:rsid w:val="00032460"/>
    <w:rsid w:val="000329E1"/>
    <w:rsid w:val="000334AA"/>
    <w:rsid w:val="00035690"/>
    <w:rsid w:val="000365B6"/>
    <w:rsid w:val="00037798"/>
    <w:rsid w:val="000402C3"/>
    <w:rsid w:val="000441A8"/>
    <w:rsid w:val="00044A22"/>
    <w:rsid w:val="00046327"/>
    <w:rsid w:val="00047411"/>
    <w:rsid w:val="00050340"/>
    <w:rsid w:val="00050871"/>
    <w:rsid w:val="00051FD5"/>
    <w:rsid w:val="0005399E"/>
    <w:rsid w:val="000540CE"/>
    <w:rsid w:val="00054BF0"/>
    <w:rsid w:val="00056558"/>
    <w:rsid w:val="00057B9E"/>
    <w:rsid w:val="00060D17"/>
    <w:rsid w:val="00061AC4"/>
    <w:rsid w:val="000645B8"/>
    <w:rsid w:val="00064FF6"/>
    <w:rsid w:val="0006735F"/>
    <w:rsid w:val="00067578"/>
    <w:rsid w:val="000723D3"/>
    <w:rsid w:val="00072BE4"/>
    <w:rsid w:val="0007588F"/>
    <w:rsid w:val="0007766A"/>
    <w:rsid w:val="000803BF"/>
    <w:rsid w:val="0008215D"/>
    <w:rsid w:val="00082F2F"/>
    <w:rsid w:val="000902CA"/>
    <w:rsid w:val="0009039B"/>
    <w:rsid w:val="00092D7E"/>
    <w:rsid w:val="000953CD"/>
    <w:rsid w:val="00095DC8"/>
    <w:rsid w:val="000A0400"/>
    <w:rsid w:val="000A25DB"/>
    <w:rsid w:val="000A66C8"/>
    <w:rsid w:val="000A6A83"/>
    <w:rsid w:val="000B3AB7"/>
    <w:rsid w:val="000B62AA"/>
    <w:rsid w:val="000C003F"/>
    <w:rsid w:val="000C315D"/>
    <w:rsid w:val="000C33AF"/>
    <w:rsid w:val="000C3719"/>
    <w:rsid w:val="000C48AF"/>
    <w:rsid w:val="000D0220"/>
    <w:rsid w:val="000D0AF5"/>
    <w:rsid w:val="000D21CA"/>
    <w:rsid w:val="000D4C67"/>
    <w:rsid w:val="000D6217"/>
    <w:rsid w:val="000E15C7"/>
    <w:rsid w:val="000E2C2B"/>
    <w:rsid w:val="000E5653"/>
    <w:rsid w:val="000E59DA"/>
    <w:rsid w:val="000E5DBA"/>
    <w:rsid w:val="000E61D7"/>
    <w:rsid w:val="000E6906"/>
    <w:rsid w:val="000E7494"/>
    <w:rsid w:val="000F2A4F"/>
    <w:rsid w:val="000F3AEC"/>
    <w:rsid w:val="000F42A9"/>
    <w:rsid w:val="000F42B5"/>
    <w:rsid w:val="000F5E53"/>
    <w:rsid w:val="000F6EF3"/>
    <w:rsid w:val="00100785"/>
    <w:rsid w:val="0010159C"/>
    <w:rsid w:val="001019C4"/>
    <w:rsid w:val="00103370"/>
    <w:rsid w:val="00111859"/>
    <w:rsid w:val="00112AE5"/>
    <w:rsid w:val="00114D24"/>
    <w:rsid w:val="001164AE"/>
    <w:rsid w:val="00117895"/>
    <w:rsid w:val="00117AEF"/>
    <w:rsid w:val="00121083"/>
    <w:rsid w:val="001213BC"/>
    <w:rsid w:val="00121B23"/>
    <w:rsid w:val="00123BBA"/>
    <w:rsid w:val="00130E93"/>
    <w:rsid w:val="00131CC4"/>
    <w:rsid w:val="00132EF4"/>
    <w:rsid w:val="00135130"/>
    <w:rsid w:val="001401A6"/>
    <w:rsid w:val="00141A56"/>
    <w:rsid w:val="001532EF"/>
    <w:rsid w:val="0015465F"/>
    <w:rsid w:val="00154C1A"/>
    <w:rsid w:val="00156CC4"/>
    <w:rsid w:val="001603B1"/>
    <w:rsid w:val="001640FD"/>
    <w:rsid w:val="001658B2"/>
    <w:rsid w:val="00167636"/>
    <w:rsid w:val="00170DC0"/>
    <w:rsid w:val="00172F4A"/>
    <w:rsid w:val="001751C1"/>
    <w:rsid w:val="001751D9"/>
    <w:rsid w:val="001764B9"/>
    <w:rsid w:val="001809E2"/>
    <w:rsid w:val="00185599"/>
    <w:rsid w:val="00185B63"/>
    <w:rsid w:val="00185B67"/>
    <w:rsid w:val="0019552C"/>
    <w:rsid w:val="001A1D99"/>
    <w:rsid w:val="001A24F0"/>
    <w:rsid w:val="001A3802"/>
    <w:rsid w:val="001A585D"/>
    <w:rsid w:val="001B2DD1"/>
    <w:rsid w:val="001B3336"/>
    <w:rsid w:val="001B3A14"/>
    <w:rsid w:val="001B60FA"/>
    <w:rsid w:val="001B7FE4"/>
    <w:rsid w:val="001C413F"/>
    <w:rsid w:val="001C5410"/>
    <w:rsid w:val="001C5E1C"/>
    <w:rsid w:val="001C6ED1"/>
    <w:rsid w:val="001C7505"/>
    <w:rsid w:val="001D0AA1"/>
    <w:rsid w:val="001D1C5B"/>
    <w:rsid w:val="001D1E7D"/>
    <w:rsid w:val="001D78EB"/>
    <w:rsid w:val="001E2975"/>
    <w:rsid w:val="001E3C2D"/>
    <w:rsid w:val="001E7E6C"/>
    <w:rsid w:val="001F5AD2"/>
    <w:rsid w:val="001F758E"/>
    <w:rsid w:val="00200134"/>
    <w:rsid w:val="00201CF9"/>
    <w:rsid w:val="00203447"/>
    <w:rsid w:val="002039B3"/>
    <w:rsid w:val="00205CFB"/>
    <w:rsid w:val="00210AB7"/>
    <w:rsid w:val="002116F6"/>
    <w:rsid w:val="00212EBA"/>
    <w:rsid w:val="00213E32"/>
    <w:rsid w:val="002142DA"/>
    <w:rsid w:val="0022368D"/>
    <w:rsid w:val="00225DEC"/>
    <w:rsid w:val="0023499C"/>
    <w:rsid w:val="00234D69"/>
    <w:rsid w:val="002353B7"/>
    <w:rsid w:val="00235B07"/>
    <w:rsid w:val="0023689E"/>
    <w:rsid w:val="0024002D"/>
    <w:rsid w:val="00243AC6"/>
    <w:rsid w:val="002446C1"/>
    <w:rsid w:val="0024719E"/>
    <w:rsid w:val="002549A0"/>
    <w:rsid w:val="00260333"/>
    <w:rsid w:val="00261E9F"/>
    <w:rsid w:val="0026393B"/>
    <w:rsid w:val="0026557C"/>
    <w:rsid w:val="002725E8"/>
    <w:rsid w:val="00272E0C"/>
    <w:rsid w:val="002741C1"/>
    <w:rsid w:val="00275F46"/>
    <w:rsid w:val="002832F5"/>
    <w:rsid w:val="00287EC3"/>
    <w:rsid w:val="00290C94"/>
    <w:rsid w:val="00291CDF"/>
    <w:rsid w:val="0029326A"/>
    <w:rsid w:val="0029428E"/>
    <w:rsid w:val="0029640F"/>
    <w:rsid w:val="002A1577"/>
    <w:rsid w:val="002A33C3"/>
    <w:rsid w:val="002A34EC"/>
    <w:rsid w:val="002A3E75"/>
    <w:rsid w:val="002A660E"/>
    <w:rsid w:val="002A69EF"/>
    <w:rsid w:val="002B047B"/>
    <w:rsid w:val="002B3461"/>
    <w:rsid w:val="002B4054"/>
    <w:rsid w:val="002B5B99"/>
    <w:rsid w:val="002B7A92"/>
    <w:rsid w:val="002C2824"/>
    <w:rsid w:val="002C2A95"/>
    <w:rsid w:val="002C3E4D"/>
    <w:rsid w:val="002C594E"/>
    <w:rsid w:val="002C5EDD"/>
    <w:rsid w:val="002D26AE"/>
    <w:rsid w:val="002D2DEA"/>
    <w:rsid w:val="002D480B"/>
    <w:rsid w:val="002D5500"/>
    <w:rsid w:val="002E080E"/>
    <w:rsid w:val="002E2AF2"/>
    <w:rsid w:val="002E46B9"/>
    <w:rsid w:val="002E5684"/>
    <w:rsid w:val="002E78DD"/>
    <w:rsid w:val="002F6D03"/>
    <w:rsid w:val="002F747C"/>
    <w:rsid w:val="00301331"/>
    <w:rsid w:val="00304BC0"/>
    <w:rsid w:val="00305793"/>
    <w:rsid w:val="00311387"/>
    <w:rsid w:val="003136DF"/>
    <w:rsid w:val="003142F2"/>
    <w:rsid w:val="003143EB"/>
    <w:rsid w:val="00314C7F"/>
    <w:rsid w:val="003164D1"/>
    <w:rsid w:val="00316519"/>
    <w:rsid w:val="0031794B"/>
    <w:rsid w:val="0031797E"/>
    <w:rsid w:val="00320785"/>
    <w:rsid w:val="003211CE"/>
    <w:rsid w:val="003214D7"/>
    <w:rsid w:val="003221F5"/>
    <w:rsid w:val="00322BDF"/>
    <w:rsid w:val="00323EEB"/>
    <w:rsid w:val="00325DBF"/>
    <w:rsid w:val="00325EE8"/>
    <w:rsid w:val="00327324"/>
    <w:rsid w:val="003277E0"/>
    <w:rsid w:val="00340990"/>
    <w:rsid w:val="00344CC8"/>
    <w:rsid w:val="00344FCB"/>
    <w:rsid w:val="0034541A"/>
    <w:rsid w:val="00351B4B"/>
    <w:rsid w:val="00360087"/>
    <w:rsid w:val="0036143E"/>
    <w:rsid w:val="003628FB"/>
    <w:rsid w:val="00362D41"/>
    <w:rsid w:val="003660E9"/>
    <w:rsid w:val="003676E6"/>
    <w:rsid w:val="00370C41"/>
    <w:rsid w:val="00372981"/>
    <w:rsid w:val="00372D5F"/>
    <w:rsid w:val="00373CBF"/>
    <w:rsid w:val="00375791"/>
    <w:rsid w:val="00376A3B"/>
    <w:rsid w:val="00376E80"/>
    <w:rsid w:val="00377B36"/>
    <w:rsid w:val="00377B40"/>
    <w:rsid w:val="003834B4"/>
    <w:rsid w:val="00384A55"/>
    <w:rsid w:val="00387808"/>
    <w:rsid w:val="00390211"/>
    <w:rsid w:val="003960BB"/>
    <w:rsid w:val="003A16C5"/>
    <w:rsid w:val="003A3314"/>
    <w:rsid w:val="003A4C39"/>
    <w:rsid w:val="003A4DD6"/>
    <w:rsid w:val="003A5665"/>
    <w:rsid w:val="003A575F"/>
    <w:rsid w:val="003A7ED6"/>
    <w:rsid w:val="003B1099"/>
    <w:rsid w:val="003B1BD8"/>
    <w:rsid w:val="003C1EA4"/>
    <w:rsid w:val="003C2E3B"/>
    <w:rsid w:val="003C35C8"/>
    <w:rsid w:val="003C63DF"/>
    <w:rsid w:val="003D06EC"/>
    <w:rsid w:val="003E07CF"/>
    <w:rsid w:val="003E23A0"/>
    <w:rsid w:val="003E3ADC"/>
    <w:rsid w:val="003E4391"/>
    <w:rsid w:val="003E4F44"/>
    <w:rsid w:val="003F1517"/>
    <w:rsid w:val="003F1BC7"/>
    <w:rsid w:val="003F480F"/>
    <w:rsid w:val="00401282"/>
    <w:rsid w:val="004015D0"/>
    <w:rsid w:val="004020F4"/>
    <w:rsid w:val="00402774"/>
    <w:rsid w:val="00405F24"/>
    <w:rsid w:val="004114D0"/>
    <w:rsid w:val="00411CE6"/>
    <w:rsid w:val="0041228B"/>
    <w:rsid w:val="00420A4D"/>
    <w:rsid w:val="00423F8D"/>
    <w:rsid w:val="004241B8"/>
    <w:rsid w:val="004273EE"/>
    <w:rsid w:val="00427CD8"/>
    <w:rsid w:val="00437E6C"/>
    <w:rsid w:val="004400C2"/>
    <w:rsid w:val="00443360"/>
    <w:rsid w:val="00444F4B"/>
    <w:rsid w:val="004456B1"/>
    <w:rsid w:val="00445971"/>
    <w:rsid w:val="00450100"/>
    <w:rsid w:val="004508D6"/>
    <w:rsid w:val="004510D3"/>
    <w:rsid w:val="0045288D"/>
    <w:rsid w:val="004601C4"/>
    <w:rsid w:val="00461E78"/>
    <w:rsid w:val="004623AB"/>
    <w:rsid w:val="00463EEA"/>
    <w:rsid w:val="00464535"/>
    <w:rsid w:val="00464A96"/>
    <w:rsid w:val="00465AB8"/>
    <w:rsid w:val="00467407"/>
    <w:rsid w:val="00467698"/>
    <w:rsid w:val="004709F6"/>
    <w:rsid w:val="00473965"/>
    <w:rsid w:val="00475224"/>
    <w:rsid w:val="0047586F"/>
    <w:rsid w:val="0048013B"/>
    <w:rsid w:val="004839FD"/>
    <w:rsid w:val="0048694C"/>
    <w:rsid w:val="00492F9D"/>
    <w:rsid w:val="0049317A"/>
    <w:rsid w:val="004954F5"/>
    <w:rsid w:val="00496A2C"/>
    <w:rsid w:val="004A109A"/>
    <w:rsid w:val="004A7A02"/>
    <w:rsid w:val="004A7FA3"/>
    <w:rsid w:val="004B0394"/>
    <w:rsid w:val="004B1C45"/>
    <w:rsid w:val="004B29B9"/>
    <w:rsid w:val="004B6244"/>
    <w:rsid w:val="004C173B"/>
    <w:rsid w:val="004C1E31"/>
    <w:rsid w:val="004C261F"/>
    <w:rsid w:val="004D29DF"/>
    <w:rsid w:val="004D3054"/>
    <w:rsid w:val="004D59E0"/>
    <w:rsid w:val="004D7A0F"/>
    <w:rsid w:val="004D7D34"/>
    <w:rsid w:val="004E0F7F"/>
    <w:rsid w:val="004E1420"/>
    <w:rsid w:val="004E3C7D"/>
    <w:rsid w:val="004E4BC8"/>
    <w:rsid w:val="004E6D66"/>
    <w:rsid w:val="004E70E4"/>
    <w:rsid w:val="004E7533"/>
    <w:rsid w:val="004E76ED"/>
    <w:rsid w:val="004F0713"/>
    <w:rsid w:val="004F1E05"/>
    <w:rsid w:val="004F2D77"/>
    <w:rsid w:val="004F3E38"/>
    <w:rsid w:val="004F78CB"/>
    <w:rsid w:val="00500A81"/>
    <w:rsid w:val="005014BC"/>
    <w:rsid w:val="005017B5"/>
    <w:rsid w:val="00503B09"/>
    <w:rsid w:val="00504B32"/>
    <w:rsid w:val="00504BDB"/>
    <w:rsid w:val="005067F8"/>
    <w:rsid w:val="00506B30"/>
    <w:rsid w:val="005075B5"/>
    <w:rsid w:val="00513212"/>
    <w:rsid w:val="00513DAA"/>
    <w:rsid w:val="0051490D"/>
    <w:rsid w:val="00523A8D"/>
    <w:rsid w:val="00524195"/>
    <w:rsid w:val="00527C33"/>
    <w:rsid w:val="00532694"/>
    <w:rsid w:val="005343F2"/>
    <w:rsid w:val="005361B3"/>
    <w:rsid w:val="00541474"/>
    <w:rsid w:val="005467C5"/>
    <w:rsid w:val="00552E06"/>
    <w:rsid w:val="0055563A"/>
    <w:rsid w:val="00556B66"/>
    <w:rsid w:val="005575B2"/>
    <w:rsid w:val="0056008E"/>
    <w:rsid w:val="005633F5"/>
    <w:rsid w:val="00563BF1"/>
    <w:rsid w:val="00564222"/>
    <w:rsid w:val="005642F7"/>
    <w:rsid w:val="005645B0"/>
    <w:rsid w:val="005711BC"/>
    <w:rsid w:val="00572D69"/>
    <w:rsid w:val="00573CE8"/>
    <w:rsid w:val="005751E7"/>
    <w:rsid w:val="005837C1"/>
    <w:rsid w:val="00591952"/>
    <w:rsid w:val="00594134"/>
    <w:rsid w:val="00594B39"/>
    <w:rsid w:val="00596610"/>
    <w:rsid w:val="00596BD8"/>
    <w:rsid w:val="0059746A"/>
    <w:rsid w:val="00597BA6"/>
    <w:rsid w:val="005A28FA"/>
    <w:rsid w:val="005A404B"/>
    <w:rsid w:val="005B314E"/>
    <w:rsid w:val="005B428B"/>
    <w:rsid w:val="005B4652"/>
    <w:rsid w:val="005B48AF"/>
    <w:rsid w:val="005B6036"/>
    <w:rsid w:val="005C559B"/>
    <w:rsid w:val="005C5A30"/>
    <w:rsid w:val="005C7580"/>
    <w:rsid w:val="005D202E"/>
    <w:rsid w:val="005D39FD"/>
    <w:rsid w:val="005D5D1F"/>
    <w:rsid w:val="005D5E6D"/>
    <w:rsid w:val="005E30B0"/>
    <w:rsid w:val="005E4574"/>
    <w:rsid w:val="005E647E"/>
    <w:rsid w:val="005F319D"/>
    <w:rsid w:val="005F3438"/>
    <w:rsid w:val="005F607F"/>
    <w:rsid w:val="005F71E7"/>
    <w:rsid w:val="005F7CD8"/>
    <w:rsid w:val="00600682"/>
    <w:rsid w:val="00601191"/>
    <w:rsid w:val="006012BF"/>
    <w:rsid w:val="006013CB"/>
    <w:rsid w:val="0060458A"/>
    <w:rsid w:val="00610C39"/>
    <w:rsid w:val="00613FC7"/>
    <w:rsid w:val="0061466B"/>
    <w:rsid w:val="00614EBB"/>
    <w:rsid w:val="00616383"/>
    <w:rsid w:val="006217F5"/>
    <w:rsid w:val="00621C06"/>
    <w:rsid w:val="00621DBB"/>
    <w:rsid w:val="00624602"/>
    <w:rsid w:val="00625D14"/>
    <w:rsid w:val="0063057D"/>
    <w:rsid w:val="00631A62"/>
    <w:rsid w:val="00633223"/>
    <w:rsid w:val="006334C8"/>
    <w:rsid w:val="00635009"/>
    <w:rsid w:val="006366EA"/>
    <w:rsid w:val="00643927"/>
    <w:rsid w:val="00645354"/>
    <w:rsid w:val="0065077A"/>
    <w:rsid w:val="00651C48"/>
    <w:rsid w:val="00652050"/>
    <w:rsid w:val="00653774"/>
    <w:rsid w:val="00656B71"/>
    <w:rsid w:val="0066009E"/>
    <w:rsid w:val="0066151A"/>
    <w:rsid w:val="00663657"/>
    <w:rsid w:val="00664919"/>
    <w:rsid w:val="0066576C"/>
    <w:rsid w:val="00665FDA"/>
    <w:rsid w:val="006677B0"/>
    <w:rsid w:val="0067077D"/>
    <w:rsid w:val="00670A18"/>
    <w:rsid w:val="006754BA"/>
    <w:rsid w:val="00681518"/>
    <w:rsid w:val="006840AD"/>
    <w:rsid w:val="006847C6"/>
    <w:rsid w:val="00685B7B"/>
    <w:rsid w:val="00685BAC"/>
    <w:rsid w:val="006869CE"/>
    <w:rsid w:val="00686BBA"/>
    <w:rsid w:val="006911BA"/>
    <w:rsid w:val="006911D5"/>
    <w:rsid w:val="0069155A"/>
    <w:rsid w:val="006A14CB"/>
    <w:rsid w:val="006A2AE7"/>
    <w:rsid w:val="006A364E"/>
    <w:rsid w:val="006A4366"/>
    <w:rsid w:val="006A73E0"/>
    <w:rsid w:val="006B41A0"/>
    <w:rsid w:val="006C1DF0"/>
    <w:rsid w:val="006C2AEC"/>
    <w:rsid w:val="006C4EE9"/>
    <w:rsid w:val="006C569D"/>
    <w:rsid w:val="006D19B7"/>
    <w:rsid w:val="006D2F02"/>
    <w:rsid w:val="006D50A2"/>
    <w:rsid w:val="006D54AF"/>
    <w:rsid w:val="006D57A0"/>
    <w:rsid w:val="006E0768"/>
    <w:rsid w:val="006E291D"/>
    <w:rsid w:val="006E39AC"/>
    <w:rsid w:val="006E4285"/>
    <w:rsid w:val="006E51AF"/>
    <w:rsid w:val="006E58C3"/>
    <w:rsid w:val="006E6895"/>
    <w:rsid w:val="006E7C85"/>
    <w:rsid w:val="006E7F32"/>
    <w:rsid w:val="006F1079"/>
    <w:rsid w:val="006F29FB"/>
    <w:rsid w:val="006F56D4"/>
    <w:rsid w:val="006F62AB"/>
    <w:rsid w:val="007016B9"/>
    <w:rsid w:val="00706B57"/>
    <w:rsid w:val="00710A30"/>
    <w:rsid w:val="0071255B"/>
    <w:rsid w:val="007154D7"/>
    <w:rsid w:val="0071556A"/>
    <w:rsid w:val="00716791"/>
    <w:rsid w:val="007173EB"/>
    <w:rsid w:val="00722A57"/>
    <w:rsid w:val="0073306E"/>
    <w:rsid w:val="00733737"/>
    <w:rsid w:val="00733AE6"/>
    <w:rsid w:val="007406E6"/>
    <w:rsid w:val="00741F46"/>
    <w:rsid w:val="00742C24"/>
    <w:rsid w:val="007436B0"/>
    <w:rsid w:val="00743CD8"/>
    <w:rsid w:val="00744591"/>
    <w:rsid w:val="007464E5"/>
    <w:rsid w:val="00750092"/>
    <w:rsid w:val="00750634"/>
    <w:rsid w:val="00750643"/>
    <w:rsid w:val="00751DB6"/>
    <w:rsid w:val="00757299"/>
    <w:rsid w:val="00760222"/>
    <w:rsid w:val="00760D83"/>
    <w:rsid w:val="0076368D"/>
    <w:rsid w:val="00763B96"/>
    <w:rsid w:val="007645AD"/>
    <w:rsid w:val="00770E79"/>
    <w:rsid w:val="0077761B"/>
    <w:rsid w:val="007816C3"/>
    <w:rsid w:val="00781C6F"/>
    <w:rsid w:val="00782B25"/>
    <w:rsid w:val="00783AE8"/>
    <w:rsid w:val="00783B19"/>
    <w:rsid w:val="00783DB9"/>
    <w:rsid w:val="0078406A"/>
    <w:rsid w:val="00786AF0"/>
    <w:rsid w:val="00787EE8"/>
    <w:rsid w:val="00791F2A"/>
    <w:rsid w:val="007953CD"/>
    <w:rsid w:val="007A68FE"/>
    <w:rsid w:val="007B1B3B"/>
    <w:rsid w:val="007B28A7"/>
    <w:rsid w:val="007B34B9"/>
    <w:rsid w:val="007B3B2D"/>
    <w:rsid w:val="007B6F9C"/>
    <w:rsid w:val="007B7D0C"/>
    <w:rsid w:val="007C3E48"/>
    <w:rsid w:val="007C60C7"/>
    <w:rsid w:val="007D2A1B"/>
    <w:rsid w:val="007D70B4"/>
    <w:rsid w:val="007E14D2"/>
    <w:rsid w:val="007E3C72"/>
    <w:rsid w:val="007E5D16"/>
    <w:rsid w:val="007F4213"/>
    <w:rsid w:val="00805098"/>
    <w:rsid w:val="0081125A"/>
    <w:rsid w:val="0081130F"/>
    <w:rsid w:val="008115D1"/>
    <w:rsid w:val="00811DD3"/>
    <w:rsid w:val="00812678"/>
    <w:rsid w:val="008132C5"/>
    <w:rsid w:val="00813A54"/>
    <w:rsid w:val="00814450"/>
    <w:rsid w:val="008177B2"/>
    <w:rsid w:val="00821BFC"/>
    <w:rsid w:val="00827084"/>
    <w:rsid w:val="008278B0"/>
    <w:rsid w:val="00827EAC"/>
    <w:rsid w:val="00835661"/>
    <w:rsid w:val="00836B1A"/>
    <w:rsid w:val="00841033"/>
    <w:rsid w:val="0084123A"/>
    <w:rsid w:val="00841F24"/>
    <w:rsid w:val="00842A22"/>
    <w:rsid w:val="00842C56"/>
    <w:rsid w:val="0084375B"/>
    <w:rsid w:val="00843F1D"/>
    <w:rsid w:val="00843FE7"/>
    <w:rsid w:val="00844600"/>
    <w:rsid w:val="008468C3"/>
    <w:rsid w:val="0085062A"/>
    <w:rsid w:val="00851356"/>
    <w:rsid w:val="008513CE"/>
    <w:rsid w:val="00851C89"/>
    <w:rsid w:val="0085439F"/>
    <w:rsid w:val="0085533C"/>
    <w:rsid w:val="008577B4"/>
    <w:rsid w:val="00857AA7"/>
    <w:rsid w:val="00860674"/>
    <w:rsid w:val="008619D2"/>
    <w:rsid w:val="008629DF"/>
    <w:rsid w:val="00863F3B"/>
    <w:rsid w:val="00865042"/>
    <w:rsid w:val="00865BE6"/>
    <w:rsid w:val="00866497"/>
    <w:rsid w:val="00872497"/>
    <w:rsid w:val="008729B0"/>
    <w:rsid w:val="00874739"/>
    <w:rsid w:val="00874EA6"/>
    <w:rsid w:val="008750E4"/>
    <w:rsid w:val="008758CD"/>
    <w:rsid w:val="00876D40"/>
    <w:rsid w:val="00882ABE"/>
    <w:rsid w:val="00883158"/>
    <w:rsid w:val="0088488D"/>
    <w:rsid w:val="00884CD9"/>
    <w:rsid w:val="00885BDF"/>
    <w:rsid w:val="00887E45"/>
    <w:rsid w:val="0089207F"/>
    <w:rsid w:val="00892D76"/>
    <w:rsid w:val="008945F8"/>
    <w:rsid w:val="008A0219"/>
    <w:rsid w:val="008A331F"/>
    <w:rsid w:val="008A46D7"/>
    <w:rsid w:val="008A6103"/>
    <w:rsid w:val="008A6127"/>
    <w:rsid w:val="008A7136"/>
    <w:rsid w:val="008A7248"/>
    <w:rsid w:val="008A75CA"/>
    <w:rsid w:val="008B09D3"/>
    <w:rsid w:val="008B123C"/>
    <w:rsid w:val="008B151A"/>
    <w:rsid w:val="008B3808"/>
    <w:rsid w:val="008B526A"/>
    <w:rsid w:val="008C1891"/>
    <w:rsid w:val="008C38A5"/>
    <w:rsid w:val="008C7A71"/>
    <w:rsid w:val="008C7D62"/>
    <w:rsid w:val="008D1316"/>
    <w:rsid w:val="008D1B3A"/>
    <w:rsid w:val="008D23A3"/>
    <w:rsid w:val="008D47E2"/>
    <w:rsid w:val="008E05DD"/>
    <w:rsid w:val="008E35E5"/>
    <w:rsid w:val="008E4072"/>
    <w:rsid w:val="008E6827"/>
    <w:rsid w:val="008E7AD3"/>
    <w:rsid w:val="008F0301"/>
    <w:rsid w:val="008F1717"/>
    <w:rsid w:val="008F2389"/>
    <w:rsid w:val="008F349B"/>
    <w:rsid w:val="008F376A"/>
    <w:rsid w:val="008F4259"/>
    <w:rsid w:val="00900273"/>
    <w:rsid w:val="00905451"/>
    <w:rsid w:val="0090600E"/>
    <w:rsid w:val="00910DF3"/>
    <w:rsid w:val="00911664"/>
    <w:rsid w:val="009130E8"/>
    <w:rsid w:val="00913D61"/>
    <w:rsid w:val="00913E91"/>
    <w:rsid w:val="00915F1E"/>
    <w:rsid w:val="00916834"/>
    <w:rsid w:val="00917067"/>
    <w:rsid w:val="009176E8"/>
    <w:rsid w:val="00920D52"/>
    <w:rsid w:val="00921156"/>
    <w:rsid w:val="00921A30"/>
    <w:rsid w:val="00922A5B"/>
    <w:rsid w:val="0092307A"/>
    <w:rsid w:val="009232E8"/>
    <w:rsid w:val="00926249"/>
    <w:rsid w:val="0092772C"/>
    <w:rsid w:val="0093005F"/>
    <w:rsid w:val="0093036B"/>
    <w:rsid w:val="00930C7E"/>
    <w:rsid w:val="00935F85"/>
    <w:rsid w:val="00936897"/>
    <w:rsid w:val="009378DE"/>
    <w:rsid w:val="009402E7"/>
    <w:rsid w:val="00940A5F"/>
    <w:rsid w:val="00941CDF"/>
    <w:rsid w:val="00943044"/>
    <w:rsid w:val="00943872"/>
    <w:rsid w:val="009466F5"/>
    <w:rsid w:val="00950D0A"/>
    <w:rsid w:val="00952132"/>
    <w:rsid w:val="0095447D"/>
    <w:rsid w:val="009559BB"/>
    <w:rsid w:val="00955FD8"/>
    <w:rsid w:val="009600C3"/>
    <w:rsid w:val="00962946"/>
    <w:rsid w:val="00963573"/>
    <w:rsid w:val="00964A24"/>
    <w:rsid w:val="0097232E"/>
    <w:rsid w:val="00973EE9"/>
    <w:rsid w:val="00977893"/>
    <w:rsid w:val="00977DF2"/>
    <w:rsid w:val="00980339"/>
    <w:rsid w:val="009826AA"/>
    <w:rsid w:val="009826E2"/>
    <w:rsid w:val="00985630"/>
    <w:rsid w:val="009860B0"/>
    <w:rsid w:val="009879F4"/>
    <w:rsid w:val="0099112D"/>
    <w:rsid w:val="0099279A"/>
    <w:rsid w:val="00993604"/>
    <w:rsid w:val="00995C0A"/>
    <w:rsid w:val="009960BA"/>
    <w:rsid w:val="009A071A"/>
    <w:rsid w:val="009A0A8A"/>
    <w:rsid w:val="009A3417"/>
    <w:rsid w:val="009A611C"/>
    <w:rsid w:val="009A61AD"/>
    <w:rsid w:val="009B0781"/>
    <w:rsid w:val="009B0AA8"/>
    <w:rsid w:val="009B4842"/>
    <w:rsid w:val="009B5A85"/>
    <w:rsid w:val="009B6C2E"/>
    <w:rsid w:val="009B776F"/>
    <w:rsid w:val="009C013E"/>
    <w:rsid w:val="009C62A5"/>
    <w:rsid w:val="009C7A0D"/>
    <w:rsid w:val="009C7D79"/>
    <w:rsid w:val="009D239A"/>
    <w:rsid w:val="009D2E3D"/>
    <w:rsid w:val="009D4BFA"/>
    <w:rsid w:val="009D5FDF"/>
    <w:rsid w:val="009E1371"/>
    <w:rsid w:val="009E2B12"/>
    <w:rsid w:val="009E2F81"/>
    <w:rsid w:val="009E3F06"/>
    <w:rsid w:val="009E413A"/>
    <w:rsid w:val="009E7350"/>
    <w:rsid w:val="009F0C1B"/>
    <w:rsid w:val="009F1FF4"/>
    <w:rsid w:val="009F27AB"/>
    <w:rsid w:val="009F663D"/>
    <w:rsid w:val="00A00343"/>
    <w:rsid w:val="00A0180B"/>
    <w:rsid w:val="00A03180"/>
    <w:rsid w:val="00A06F05"/>
    <w:rsid w:val="00A0782B"/>
    <w:rsid w:val="00A07A4D"/>
    <w:rsid w:val="00A15DF0"/>
    <w:rsid w:val="00A20885"/>
    <w:rsid w:val="00A20ACF"/>
    <w:rsid w:val="00A24FC0"/>
    <w:rsid w:val="00A25983"/>
    <w:rsid w:val="00A2694D"/>
    <w:rsid w:val="00A2797D"/>
    <w:rsid w:val="00A27E17"/>
    <w:rsid w:val="00A33B04"/>
    <w:rsid w:val="00A35DFC"/>
    <w:rsid w:val="00A36537"/>
    <w:rsid w:val="00A41C43"/>
    <w:rsid w:val="00A425E7"/>
    <w:rsid w:val="00A4495E"/>
    <w:rsid w:val="00A44C49"/>
    <w:rsid w:val="00A45649"/>
    <w:rsid w:val="00A467F5"/>
    <w:rsid w:val="00A47179"/>
    <w:rsid w:val="00A5107F"/>
    <w:rsid w:val="00A510C9"/>
    <w:rsid w:val="00A51122"/>
    <w:rsid w:val="00A5187B"/>
    <w:rsid w:val="00A52A2B"/>
    <w:rsid w:val="00A611B3"/>
    <w:rsid w:val="00A61A68"/>
    <w:rsid w:val="00A62304"/>
    <w:rsid w:val="00A641D8"/>
    <w:rsid w:val="00A66955"/>
    <w:rsid w:val="00A67114"/>
    <w:rsid w:val="00A677F8"/>
    <w:rsid w:val="00A67EB0"/>
    <w:rsid w:val="00A70E89"/>
    <w:rsid w:val="00A71239"/>
    <w:rsid w:val="00A72403"/>
    <w:rsid w:val="00A73718"/>
    <w:rsid w:val="00A7448E"/>
    <w:rsid w:val="00A751E1"/>
    <w:rsid w:val="00A75EF0"/>
    <w:rsid w:val="00A76815"/>
    <w:rsid w:val="00A80A64"/>
    <w:rsid w:val="00A8105D"/>
    <w:rsid w:val="00A845B1"/>
    <w:rsid w:val="00A8743B"/>
    <w:rsid w:val="00A878D8"/>
    <w:rsid w:val="00A93A81"/>
    <w:rsid w:val="00AA2037"/>
    <w:rsid w:val="00AA5342"/>
    <w:rsid w:val="00AA60B5"/>
    <w:rsid w:val="00AB001E"/>
    <w:rsid w:val="00AB16E0"/>
    <w:rsid w:val="00AB18AB"/>
    <w:rsid w:val="00AB34D8"/>
    <w:rsid w:val="00AB3DD6"/>
    <w:rsid w:val="00AB70C6"/>
    <w:rsid w:val="00AC2584"/>
    <w:rsid w:val="00AC3342"/>
    <w:rsid w:val="00AC6126"/>
    <w:rsid w:val="00AC6559"/>
    <w:rsid w:val="00AC72EB"/>
    <w:rsid w:val="00AC7CCB"/>
    <w:rsid w:val="00AD0187"/>
    <w:rsid w:val="00AD3399"/>
    <w:rsid w:val="00AD421A"/>
    <w:rsid w:val="00AD6FA9"/>
    <w:rsid w:val="00AE1A6A"/>
    <w:rsid w:val="00AE4C9F"/>
    <w:rsid w:val="00AE68F7"/>
    <w:rsid w:val="00AF1E5E"/>
    <w:rsid w:val="00AF2141"/>
    <w:rsid w:val="00AF2F99"/>
    <w:rsid w:val="00AF30DA"/>
    <w:rsid w:val="00AF5018"/>
    <w:rsid w:val="00AF5AE7"/>
    <w:rsid w:val="00AF6093"/>
    <w:rsid w:val="00AF6FF1"/>
    <w:rsid w:val="00B11804"/>
    <w:rsid w:val="00B12627"/>
    <w:rsid w:val="00B13229"/>
    <w:rsid w:val="00B1644F"/>
    <w:rsid w:val="00B174B6"/>
    <w:rsid w:val="00B23A61"/>
    <w:rsid w:val="00B26BB0"/>
    <w:rsid w:val="00B305DF"/>
    <w:rsid w:val="00B31426"/>
    <w:rsid w:val="00B31551"/>
    <w:rsid w:val="00B323FE"/>
    <w:rsid w:val="00B327D5"/>
    <w:rsid w:val="00B32A10"/>
    <w:rsid w:val="00B355F2"/>
    <w:rsid w:val="00B3701A"/>
    <w:rsid w:val="00B37100"/>
    <w:rsid w:val="00B37919"/>
    <w:rsid w:val="00B40896"/>
    <w:rsid w:val="00B41013"/>
    <w:rsid w:val="00B46975"/>
    <w:rsid w:val="00B474CF"/>
    <w:rsid w:val="00B500B4"/>
    <w:rsid w:val="00B512D2"/>
    <w:rsid w:val="00B51CBB"/>
    <w:rsid w:val="00B5201B"/>
    <w:rsid w:val="00B54627"/>
    <w:rsid w:val="00B55661"/>
    <w:rsid w:val="00B55DD8"/>
    <w:rsid w:val="00B5784B"/>
    <w:rsid w:val="00B65182"/>
    <w:rsid w:val="00B655BA"/>
    <w:rsid w:val="00B6604A"/>
    <w:rsid w:val="00B6676F"/>
    <w:rsid w:val="00B66AAC"/>
    <w:rsid w:val="00B6756B"/>
    <w:rsid w:val="00B74B09"/>
    <w:rsid w:val="00B74EF9"/>
    <w:rsid w:val="00B83AA9"/>
    <w:rsid w:val="00B85A20"/>
    <w:rsid w:val="00B85ED2"/>
    <w:rsid w:val="00B87A1D"/>
    <w:rsid w:val="00B90BDC"/>
    <w:rsid w:val="00B91209"/>
    <w:rsid w:val="00B93FF9"/>
    <w:rsid w:val="00B9761C"/>
    <w:rsid w:val="00B976A2"/>
    <w:rsid w:val="00BA0C5D"/>
    <w:rsid w:val="00BA18AD"/>
    <w:rsid w:val="00BA6953"/>
    <w:rsid w:val="00BA699E"/>
    <w:rsid w:val="00BB0B42"/>
    <w:rsid w:val="00BB0BE0"/>
    <w:rsid w:val="00BB0EDE"/>
    <w:rsid w:val="00BB4743"/>
    <w:rsid w:val="00BB5A3E"/>
    <w:rsid w:val="00BB70EC"/>
    <w:rsid w:val="00BB72B7"/>
    <w:rsid w:val="00BC0559"/>
    <w:rsid w:val="00BC2066"/>
    <w:rsid w:val="00BC3B02"/>
    <w:rsid w:val="00BC5048"/>
    <w:rsid w:val="00BC505F"/>
    <w:rsid w:val="00BC7714"/>
    <w:rsid w:val="00BC77C5"/>
    <w:rsid w:val="00BD1AAF"/>
    <w:rsid w:val="00BD2281"/>
    <w:rsid w:val="00BE2BEC"/>
    <w:rsid w:val="00BE6C1F"/>
    <w:rsid w:val="00BF0455"/>
    <w:rsid w:val="00BF4F7D"/>
    <w:rsid w:val="00BF5DFC"/>
    <w:rsid w:val="00BF60C4"/>
    <w:rsid w:val="00BF7212"/>
    <w:rsid w:val="00C008F8"/>
    <w:rsid w:val="00C033FD"/>
    <w:rsid w:val="00C037C4"/>
    <w:rsid w:val="00C04918"/>
    <w:rsid w:val="00C05700"/>
    <w:rsid w:val="00C07F1F"/>
    <w:rsid w:val="00C10C7A"/>
    <w:rsid w:val="00C11EFE"/>
    <w:rsid w:val="00C12178"/>
    <w:rsid w:val="00C131D4"/>
    <w:rsid w:val="00C13F62"/>
    <w:rsid w:val="00C14BC5"/>
    <w:rsid w:val="00C15CFC"/>
    <w:rsid w:val="00C16DDD"/>
    <w:rsid w:val="00C17FD7"/>
    <w:rsid w:val="00C20B21"/>
    <w:rsid w:val="00C23066"/>
    <w:rsid w:val="00C27FBC"/>
    <w:rsid w:val="00C30547"/>
    <w:rsid w:val="00C305C2"/>
    <w:rsid w:val="00C31B12"/>
    <w:rsid w:val="00C33C91"/>
    <w:rsid w:val="00C40116"/>
    <w:rsid w:val="00C40899"/>
    <w:rsid w:val="00C41333"/>
    <w:rsid w:val="00C41560"/>
    <w:rsid w:val="00C43915"/>
    <w:rsid w:val="00C450E5"/>
    <w:rsid w:val="00C45DBE"/>
    <w:rsid w:val="00C46C68"/>
    <w:rsid w:val="00C4747E"/>
    <w:rsid w:val="00C47F13"/>
    <w:rsid w:val="00C50359"/>
    <w:rsid w:val="00C5094D"/>
    <w:rsid w:val="00C5184E"/>
    <w:rsid w:val="00C51C5B"/>
    <w:rsid w:val="00C51E0C"/>
    <w:rsid w:val="00C54B3D"/>
    <w:rsid w:val="00C56154"/>
    <w:rsid w:val="00C60A76"/>
    <w:rsid w:val="00C611C6"/>
    <w:rsid w:val="00C6369D"/>
    <w:rsid w:val="00C65EDB"/>
    <w:rsid w:val="00C70580"/>
    <w:rsid w:val="00C70763"/>
    <w:rsid w:val="00C726B0"/>
    <w:rsid w:val="00C72E57"/>
    <w:rsid w:val="00C73CEC"/>
    <w:rsid w:val="00C749FE"/>
    <w:rsid w:val="00C755CA"/>
    <w:rsid w:val="00C75C34"/>
    <w:rsid w:val="00C82CE3"/>
    <w:rsid w:val="00C84350"/>
    <w:rsid w:val="00C84AF8"/>
    <w:rsid w:val="00C86F92"/>
    <w:rsid w:val="00C87129"/>
    <w:rsid w:val="00C918C0"/>
    <w:rsid w:val="00C9241D"/>
    <w:rsid w:val="00C92FFF"/>
    <w:rsid w:val="00C93EF6"/>
    <w:rsid w:val="00CA1708"/>
    <w:rsid w:val="00CA1DE0"/>
    <w:rsid w:val="00CA2D7D"/>
    <w:rsid w:val="00CA2F59"/>
    <w:rsid w:val="00CB07D8"/>
    <w:rsid w:val="00CB18C9"/>
    <w:rsid w:val="00CB5740"/>
    <w:rsid w:val="00CB6355"/>
    <w:rsid w:val="00CC2CAC"/>
    <w:rsid w:val="00CC7192"/>
    <w:rsid w:val="00CC7B65"/>
    <w:rsid w:val="00CD21EF"/>
    <w:rsid w:val="00CD2E1F"/>
    <w:rsid w:val="00CD7039"/>
    <w:rsid w:val="00CE2946"/>
    <w:rsid w:val="00CE508E"/>
    <w:rsid w:val="00CE5298"/>
    <w:rsid w:val="00CE5FC4"/>
    <w:rsid w:val="00CE6086"/>
    <w:rsid w:val="00CE6DD5"/>
    <w:rsid w:val="00CF2BE0"/>
    <w:rsid w:val="00CF3A25"/>
    <w:rsid w:val="00CF4672"/>
    <w:rsid w:val="00D012E4"/>
    <w:rsid w:val="00D02CAD"/>
    <w:rsid w:val="00D02CC9"/>
    <w:rsid w:val="00D03A86"/>
    <w:rsid w:val="00D06474"/>
    <w:rsid w:val="00D0729B"/>
    <w:rsid w:val="00D07ACA"/>
    <w:rsid w:val="00D07EFD"/>
    <w:rsid w:val="00D10109"/>
    <w:rsid w:val="00D10F9C"/>
    <w:rsid w:val="00D1188E"/>
    <w:rsid w:val="00D12839"/>
    <w:rsid w:val="00D1376D"/>
    <w:rsid w:val="00D13998"/>
    <w:rsid w:val="00D13EB8"/>
    <w:rsid w:val="00D15476"/>
    <w:rsid w:val="00D2160B"/>
    <w:rsid w:val="00D21D32"/>
    <w:rsid w:val="00D240C7"/>
    <w:rsid w:val="00D241B1"/>
    <w:rsid w:val="00D24A47"/>
    <w:rsid w:val="00D26A42"/>
    <w:rsid w:val="00D26B6F"/>
    <w:rsid w:val="00D33FB0"/>
    <w:rsid w:val="00D36356"/>
    <w:rsid w:val="00D37D20"/>
    <w:rsid w:val="00D40EBA"/>
    <w:rsid w:val="00D4146A"/>
    <w:rsid w:val="00D4226A"/>
    <w:rsid w:val="00D43C42"/>
    <w:rsid w:val="00D4632D"/>
    <w:rsid w:val="00D471D6"/>
    <w:rsid w:val="00D511AE"/>
    <w:rsid w:val="00D52E1B"/>
    <w:rsid w:val="00D53301"/>
    <w:rsid w:val="00D55210"/>
    <w:rsid w:val="00D5566E"/>
    <w:rsid w:val="00D55EC4"/>
    <w:rsid w:val="00D5734E"/>
    <w:rsid w:val="00D57E52"/>
    <w:rsid w:val="00D60FDF"/>
    <w:rsid w:val="00D611D6"/>
    <w:rsid w:val="00D62FF3"/>
    <w:rsid w:val="00D6346B"/>
    <w:rsid w:val="00D64692"/>
    <w:rsid w:val="00D65461"/>
    <w:rsid w:val="00D67D3E"/>
    <w:rsid w:val="00D70A1D"/>
    <w:rsid w:val="00D73CE4"/>
    <w:rsid w:val="00D853A5"/>
    <w:rsid w:val="00D85E05"/>
    <w:rsid w:val="00D85E0A"/>
    <w:rsid w:val="00D87BF3"/>
    <w:rsid w:val="00D9049F"/>
    <w:rsid w:val="00D93D82"/>
    <w:rsid w:val="00D95740"/>
    <w:rsid w:val="00D97781"/>
    <w:rsid w:val="00DA0914"/>
    <w:rsid w:val="00DA3C0A"/>
    <w:rsid w:val="00DA5DB2"/>
    <w:rsid w:val="00DA6681"/>
    <w:rsid w:val="00DB2ED7"/>
    <w:rsid w:val="00DB3656"/>
    <w:rsid w:val="00DB6E0F"/>
    <w:rsid w:val="00DB79B3"/>
    <w:rsid w:val="00DC018E"/>
    <w:rsid w:val="00DC1CC6"/>
    <w:rsid w:val="00DC20BC"/>
    <w:rsid w:val="00DC2572"/>
    <w:rsid w:val="00DC396B"/>
    <w:rsid w:val="00DC3E52"/>
    <w:rsid w:val="00DC4C99"/>
    <w:rsid w:val="00DD3612"/>
    <w:rsid w:val="00DD557C"/>
    <w:rsid w:val="00DD771E"/>
    <w:rsid w:val="00DD7AC6"/>
    <w:rsid w:val="00DE225F"/>
    <w:rsid w:val="00DE2B43"/>
    <w:rsid w:val="00DE5FAC"/>
    <w:rsid w:val="00DF17D4"/>
    <w:rsid w:val="00DF28D8"/>
    <w:rsid w:val="00DF409C"/>
    <w:rsid w:val="00DF738F"/>
    <w:rsid w:val="00DF7AE8"/>
    <w:rsid w:val="00E00B0D"/>
    <w:rsid w:val="00E00B61"/>
    <w:rsid w:val="00E01A2C"/>
    <w:rsid w:val="00E02205"/>
    <w:rsid w:val="00E0231C"/>
    <w:rsid w:val="00E07527"/>
    <w:rsid w:val="00E14406"/>
    <w:rsid w:val="00E21E3B"/>
    <w:rsid w:val="00E25E44"/>
    <w:rsid w:val="00E26521"/>
    <w:rsid w:val="00E3205E"/>
    <w:rsid w:val="00E32C7D"/>
    <w:rsid w:val="00E33A63"/>
    <w:rsid w:val="00E36053"/>
    <w:rsid w:val="00E36B97"/>
    <w:rsid w:val="00E37A96"/>
    <w:rsid w:val="00E37B1E"/>
    <w:rsid w:val="00E4005D"/>
    <w:rsid w:val="00E413E1"/>
    <w:rsid w:val="00E418B5"/>
    <w:rsid w:val="00E426F9"/>
    <w:rsid w:val="00E44CA3"/>
    <w:rsid w:val="00E47CA4"/>
    <w:rsid w:val="00E5073B"/>
    <w:rsid w:val="00E50A80"/>
    <w:rsid w:val="00E50C80"/>
    <w:rsid w:val="00E51D16"/>
    <w:rsid w:val="00E53A21"/>
    <w:rsid w:val="00E54916"/>
    <w:rsid w:val="00E57881"/>
    <w:rsid w:val="00E605CE"/>
    <w:rsid w:val="00E6081F"/>
    <w:rsid w:val="00E616C6"/>
    <w:rsid w:val="00E63784"/>
    <w:rsid w:val="00E64D0E"/>
    <w:rsid w:val="00E70D72"/>
    <w:rsid w:val="00E71270"/>
    <w:rsid w:val="00E73991"/>
    <w:rsid w:val="00E749FE"/>
    <w:rsid w:val="00E814F8"/>
    <w:rsid w:val="00E8198B"/>
    <w:rsid w:val="00E8284B"/>
    <w:rsid w:val="00E872B8"/>
    <w:rsid w:val="00E87F51"/>
    <w:rsid w:val="00E9053D"/>
    <w:rsid w:val="00E91E65"/>
    <w:rsid w:val="00E933F7"/>
    <w:rsid w:val="00E948BD"/>
    <w:rsid w:val="00EA0E61"/>
    <w:rsid w:val="00EA46B6"/>
    <w:rsid w:val="00EB0457"/>
    <w:rsid w:val="00EB1A3E"/>
    <w:rsid w:val="00EB2C3E"/>
    <w:rsid w:val="00EB3E2A"/>
    <w:rsid w:val="00EB406E"/>
    <w:rsid w:val="00EB5975"/>
    <w:rsid w:val="00EB7615"/>
    <w:rsid w:val="00EC0982"/>
    <w:rsid w:val="00EC3FD8"/>
    <w:rsid w:val="00EC6619"/>
    <w:rsid w:val="00ED346B"/>
    <w:rsid w:val="00ED6515"/>
    <w:rsid w:val="00EE25DD"/>
    <w:rsid w:val="00EE3A89"/>
    <w:rsid w:val="00EE452E"/>
    <w:rsid w:val="00EE4C42"/>
    <w:rsid w:val="00EE5BC7"/>
    <w:rsid w:val="00EE5D17"/>
    <w:rsid w:val="00EE6AC3"/>
    <w:rsid w:val="00EF0783"/>
    <w:rsid w:val="00EF1616"/>
    <w:rsid w:val="00EF2359"/>
    <w:rsid w:val="00EF24CD"/>
    <w:rsid w:val="00EF3FF8"/>
    <w:rsid w:val="00EF7277"/>
    <w:rsid w:val="00F00EA6"/>
    <w:rsid w:val="00F0211C"/>
    <w:rsid w:val="00F02E32"/>
    <w:rsid w:val="00F10ABA"/>
    <w:rsid w:val="00F110CD"/>
    <w:rsid w:val="00F1255F"/>
    <w:rsid w:val="00F2040C"/>
    <w:rsid w:val="00F2067A"/>
    <w:rsid w:val="00F21D44"/>
    <w:rsid w:val="00F21EE6"/>
    <w:rsid w:val="00F2209D"/>
    <w:rsid w:val="00F23D24"/>
    <w:rsid w:val="00F2509F"/>
    <w:rsid w:val="00F270D3"/>
    <w:rsid w:val="00F2786D"/>
    <w:rsid w:val="00F27DD3"/>
    <w:rsid w:val="00F3337C"/>
    <w:rsid w:val="00F35327"/>
    <w:rsid w:val="00F36595"/>
    <w:rsid w:val="00F40846"/>
    <w:rsid w:val="00F42508"/>
    <w:rsid w:val="00F427CA"/>
    <w:rsid w:val="00F4320F"/>
    <w:rsid w:val="00F44843"/>
    <w:rsid w:val="00F44F1F"/>
    <w:rsid w:val="00F50B80"/>
    <w:rsid w:val="00F52857"/>
    <w:rsid w:val="00F552C2"/>
    <w:rsid w:val="00F56516"/>
    <w:rsid w:val="00F60D6C"/>
    <w:rsid w:val="00F60F58"/>
    <w:rsid w:val="00F62B81"/>
    <w:rsid w:val="00F6468B"/>
    <w:rsid w:val="00F646DB"/>
    <w:rsid w:val="00F64BEA"/>
    <w:rsid w:val="00F671A4"/>
    <w:rsid w:val="00F7251C"/>
    <w:rsid w:val="00F74FD9"/>
    <w:rsid w:val="00F7552C"/>
    <w:rsid w:val="00F77B4B"/>
    <w:rsid w:val="00F77E6D"/>
    <w:rsid w:val="00F83B9F"/>
    <w:rsid w:val="00F84196"/>
    <w:rsid w:val="00F856BE"/>
    <w:rsid w:val="00F91606"/>
    <w:rsid w:val="00F96D41"/>
    <w:rsid w:val="00FA0309"/>
    <w:rsid w:val="00FA25B4"/>
    <w:rsid w:val="00FA4282"/>
    <w:rsid w:val="00FA45EA"/>
    <w:rsid w:val="00FB16B6"/>
    <w:rsid w:val="00FB4DAD"/>
    <w:rsid w:val="00FB736A"/>
    <w:rsid w:val="00FC0BCC"/>
    <w:rsid w:val="00FC1F13"/>
    <w:rsid w:val="00FC2757"/>
    <w:rsid w:val="00FC3770"/>
    <w:rsid w:val="00FC4219"/>
    <w:rsid w:val="00FD113F"/>
    <w:rsid w:val="00FD4D41"/>
    <w:rsid w:val="00FD73B6"/>
    <w:rsid w:val="00FE15BB"/>
    <w:rsid w:val="00FE4D6B"/>
    <w:rsid w:val="00FE70BB"/>
    <w:rsid w:val="00FE7BFE"/>
    <w:rsid w:val="00FF097E"/>
    <w:rsid w:val="00FF1555"/>
    <w:rsid w:val="00FF7284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610313-CDEF-4C66-A4F6-C55E09CB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C35C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71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3710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25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6143E"/>
  </w:style>
  <w:style w:type="character" w:styleId="Hyperlink">
    <w:name w:val="Hyperlink"/>
    <w:basedOn w:val="DefaultParagraphFont"/>
    <w:rsid w:val="00275F46"/>
    <w:rPr>
      <w:color w:val="0000FF"/>
      <w:u w:val="single"/>
    </w:rPr>
  </w:style>
  <w:style w:type="character" w:styleId="FollowedHyperlink">
    <w:name w:val="FollowedHyperlink"/>
    <w:basedOn w:val="DefaultParagraphFont"/>
    <w:rsid w:val="00275F46"/>
    <w:rPr>
      <w:color w:val="800080"/>
      <w:u w:val="single"/>
    </w:rPr>
  </w:style>
  <w:style w:type="paragraph" w:styleId="z-BottomofForm">
    <w:name w:val="HTML Bottom of Form"/>
    <w:basedOn w:val="Normal"/>
    <w:next w:val="Normal"/>
    <w:hidden/>
    <w:rsid w:val="0031797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31797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92624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</vt:lpstr>
    </vt:vector>
  </TitlesOfParts>
  <Company/>
  <LinksUpToDate>false</LinksUpToDate>
  <CharactersWithSpaces>1948</CharactersWithSpaces>
  <SharedDoc>false</SharedDoc>
  <HLinks>
    <vt:vector size="6" baseType="variant">
      <vt:variant>
        <vt:i4>6750223</vt:i4>
      </vt:variant>
      <vt:variant>
        <vt:i4>-1</vt:i4>
      </vt:variant>
      <vt:variant>
        <vt:i4>2077</vt:i4>
      </vt:variant>
      <vt:variant>
        <vt:i4>1</vt:i4>
      </vt:variant>
      <vt:variant>
        <vt:lpwstr>cid:image001.png@01CA50B4.077FECC0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</dc:title>
  <dc:creator>Pranay</dc:creator>
  <cp:lastModifiedBy>Pranay Wadyalkar</cp:lastModifiedBy>
  <cp:revision>4</cp:revision>
  <cp:lastPrinted>2009-09-29T00:20:00Z</cp:lastPrinted>
  <dcterms:created xsi:type="dcterms:W3CDTF">2016-10-18T03:59:00Z</dcterms:created>
  <dcterms:modified xsi:type="dcterms:W3CDTF">2016-10-18T22:23:00Z</dcterms:modified>
</cp:coreProperties>
</file>